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CE47D" w14:textId="77777777" w:rsidR="000808CF" w:rsidRPr="00013DB8" w:rsidRDefault="000808CF">
      <w:pPr>
        <w:pStyle w:val="Standard"/>
        <w:rPr>
          <w:rFonts w:ascii="Arial" w:hAnsi="Arial" w:cs="Arial"/>
          <w:sz w:val="22"/>
          <w:szCs w:val="22"/>
        </w:rPr>
      </w:pPr>
    </w:p>
    <w:p w14:paraId="43065A57" w14:textId="77777777" w:rsidR="000808CF" w:rsidRPr="00013DB8" w:rsidRDefault="00EA33F7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……………….............................</w:t>
      </w:r>
    </w:p>
    <w:p w14:paraId="65C487A8" w14:textId="77777777" w:rsidR="000808CF" w:rsidRPr="00013DB8" w:rsidRDefault="00EA33F7">
      <w:pPr>
        <w:pStyle w:val="Standard"/>
        <w:rPr>
          <w:rFonts w:ascii="Arial" w:hAnsi="Arial" w:cs="Arial"/>
          <w:i/>
          <w:sz w:val="22"/>
          <w:szCs w:val="22"/>
          <w:vertAlign w:val="superscript"/>
        </w:rPr>
      </w:pPr>
      <w:r w:rsidRPr="00013DB8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(miejscowość, data)  </w:t>
      </w:r>
    </w:p>
    <w:p w14:paraId="3F951FE2" w14:textId="77777777" w:rsidR="000808CF" w:rsidRPr="00013DB8" w:rsidRDefault="00EA33F7">
      <w:pPr>
        <w:pStyle w:val="Standard"/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56F4F180" w14:textId="77777777" w:rsidR="000808CF" w:rsidRPr="00013DB8" w:rsidRDefault="00EA33F7">
      <w:pPr>
        <w:pStyle w:val="Standard"/>
        <w:tabs>
          <w:tab w:val="left" w:pos="6240"/>
        </w:tabs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r w:rsidRPr="00013DB8">
        <w:rPr>
          <w:rFonts w:ascii="Arial" w:hAnsi="Arial" w:cs="Arial"/>
          <w:i/>
          <w:sz w:val="22"/>
          <w:szCs w:val="22"/>
          <w:vertAlign w:val="superscript"/>
        </w:rPr>
        <w:t>/imię, nazwisko rodzica/opiekuna prawnego/*</w:t>
      </w:r>
    </w:p>
    <w:p w14:paraId="0DE19185" w14:textId="77777777" w:rsidR="000808CF" w:rsidRPr="00013DB8" w:rsidRDefault="00EA33F7">
      <w:pPr>
        <w:pStyle w:val="Standard"/>
        <w:tabs>
          <w:tab w:val="left" w:pos="6240"/>
        </w:tabs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i/>
          <w:sz w:val="22"/>
          <w:szCs w:val="22"/>
        </w:rPr>
        <w:t>………………………………………………</w:t>
      </w:r>
      <w:r w:rsidRPr="00013DB8">
        <w:rPr>
          <w:rFonts w:ascii="Arial" w:hAnsi="Arial" w:cs="Arial"/>
          <w:i/>
          <w:sz w:val="22"/>
          <w:szCs w:val="22"/>
          <w:vertAlign w:val="superscript"/>
        </w:rPr>
        <w:t xml:space="preserve">   </w:t>
      </w:r>
    </w:p>
    <w:p w14:paraId="219862E0" w14:textId="77777777" w:rsidR="000808CF" w:rsidRPr="00013DB8" w:rsidRDefault="00EA33F7">
      <w:pPr>
        <w:pStyle w:val="Standard"/>
        <w:tabs>
          <w:tab w:val="left" w:pos="6240"/>
        </w:tabs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i/>
          <w:sz w:val="22"/>
          <w:szCs w:val="22"/>
          <w:vertAlign w:val="superscript"/>
        </w:rPr>
        <w:t xml:space="preserve">                   numery telefonów kontaktowych</w:t>
      </w:r>
    </w:p>
    <w:p w14:paraId="6E15F0C2" w14:textId="77777777" w:rsidR="000808CF" w:rsidRPr="00013DB8" w:rsidRDefault="000808CF">
      <w:pPr>
        <w:pStyle w:val="Standard"/>
        <w:tabs>
          <w:tab w:val="left" w:pos="6240"/>
        </w:tabs>
        <w:jc w:val="center"/>
        <w:rPr>
          <w:rFonts w:ascii="Arial" w:hAnsi="Arial" w:cs="Arial"/>
          <w:sz w:val="22"/>
          <w:szCs w:val="22"/>
        </w:rPr>
      </w:pPr>
    </w:p>
    <w:p w14:paraId="5AC223F5" w14:textId="77777777" w:rsidR="000808CF" w:rsidRPr="00013DB8" w:rsidRDefault="00EA33F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b/>
          <w:sz w:val="22"/>
          <w:szCs w:val="22"/>
        </w:rPr>
        <w:t>Wniosek o przeprowadzenie badań diagnostycznych / konsultacji specjalistycznych</w:t>
      </w:r>
      <w:r w:rsidRPr="00013DB8">
        <w:rPr>
          <w:rFonts w:ascii="Arial" w:eastAsia="Symbol" w:hAnsi="Arial" w:cs="Arial"/>
          <w:sz w:val="22"/>
          <w:szCs w:val="22"/>
        </w:rPr>
        <w:t></w:t>
      </w:r>
    </w:p>
    <w:p w14:paraId="64EA53FB" w14:textId="77777777" w:rsidR="000808CF" w:rsidRPr="00013DB8" w:rsidRDefault="000808CF">
      <w:pPr>
        <w:pStyle w:val="Standard"/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0CA4A631" w14:textId="77777777" w:rsidR="000808CF" w:rsidRPr="00013DB8" w:rsidRDefault="00EA33F7">
      <w:pPr>
        <w:pStyle w:val="Standard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013DB8">
        <w:rPr>
          <w:rFonts w:ascii="Arial" w:eastAsia="Andale Sans UI" w:hAnsi="Arial" w:cs="Arial"/>
          <w:sz w:val="22"/>
          <w:szCs w:val="22"/>
          <w:lang w:eastAsia="ja-JP" w:bidi="fa-IR"/>
        </w:rPr>
        <w:t>Zwracam się z prośbą o przeprowadzenie badań/konsultacji specjalistycznych w zakresie:</w:t>
      </w:r>
    </w:p>
    <w:p w14:paraId="23886FC2" w14:textId="77777777" w:rsidR="000808CF" w:rsidRPr="00013DB8" w:rsidRDefault="000808CF">
      <w:pPr>
        <w:pStyle w:val="Standard"/>
        <w:rPr>
          <w:rFonts w:ascii="Arial" w:hAnsi="Arial" w:cs="Arial"/>
          <w:b/>
          <w:sz w:val="22"/>
          <w:szCs w:val="22"/>
        </w:rPr>
      </w:pPr>
    </w:p>
    <w:p w14:paraId="443423AB" w14:textId="77777777" w:rsidR="000808CF" w:rsidRPr="00013DB8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psychologiczno-pedagogicznych</w:t>
      </w:r>
    </w:p>
    <w:p w14:paraId="1F4927D2" w14:textId="77777777" w:rsidR="000808CF" w:rsidRPr="00013DB8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psychologicznych</w:t>
      </w:r>
    </w:p>
    <w:p w14:paraId="54896ED1" w14:textId="77777777" w:rsidR="000808CF" w:rsidRPr="00013DB8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pedagogicznych</w:t>
      </w:r>
    </w:p>
    <w:p w14:paraId="376D255D" w14:textId="77777777" w:rsidR="000808CF" w:rsidRPr="00013DB8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logopedycznych</w:t>
      </w:r>
    </w:p>
    <w:p w14:paraId="713F27AA" w14:textId="77777777" w:rsidR="000808CF" w:rsidRPr="00013DB8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integracji sensorycznej</w:t>
      </w:r>
    </w:p>
    <w:p w14:paraId="1EE19E85" w14:textId="77777777" w:rsidR="000808CF" w:rsidRPr="00013DB8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przetwarzania słuchowego</w:t>
      </w:r>
    </w:p>
    <w:p w14:paraId="508B0E3C" w14:textId="77777777" w:rsidR="000808CF" w:rsidRPr="00013DB8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inne………………………………………………………………………………………………………</w:t>
      </w:r>
    </w:p>
    <w:p w14:paraId="01ADFD4D" w14:textId="77777777" w:rsidR="000808CF" w:rsidRPr="00013DB8" w:rsidRDefault="000808CF">
      <w:pPr>
        <w:pStyle w:val="Standard"/>
        <w:rPr>
          <w:rFonts w:ascii="Arial" w:hAnsi="Arial" w:cs="Arial"/>
          <w:b/>
          <w:sz w:val="22"/>
          <w:szCs w:val="22"/>
        </w:rPr>
      </w:pPr>
    </w:p>
    <w:p w14:paraId="0ADB1CDC" w14:textId="77777777" w:rsidR="000808CF" w:rsidRPr="00013DB8" w:rsidRDefault="00EA33F7">
      <w:pPr>
        <w:pStyle w:val="Standard"/>
        <w:ind w:left="420"/>
        <w:rPr>
          <w:rFonts w:ascii="Arial" w:hAnsi="Arial" w:cs="Arial"/>
          <w:b/>
          <w:sz w:val="22"/>
          <w:szCs w:val="22"/>
        </w:rPr>
      </w:pPr>
      <w:r w:rsidRPr="00013DB8">
        <w:rPr>
          <w:rFonts w:ascii="Arial" w:hAnsi="Arial" w:cs="Arial"/>
          <w:b/>
          <w:sz w:val="22"/>
          <w:szCs w:val="22"/>
        </w:rPr>
        <w:t>mojego dziecka:</w:t>
      </w:r>
    </w:p>
    <w:p w14:paraId="12EEEC02" w14:textId="77777777" w:rsidR="000808CF" w:rsidRPr="00013DB8" w:rsidRDefault="000808CF">
      <w:pPr>
        <w:pStyle w:val="Standard"/>
        <w:rPr>
          <w:rFonts w:ascii="Arial" w:hAnsi="Arial" w:cs="Arial"/>
          <w:sz w:val="22"/>
          <w:szCs w:val="22"/>
        </w:rPr>
      </w:pPr>
    </w:p>
    <w:p w14:paraId="72E0C927" w14:textId="1A2EB6F5" w:rsidR="000808CF" w:rsidRPr="00013DB8" w:rsidRDefault="00EA33F7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Imię i nazwisko dziecka/ucznia ………………………………………………………...........</w:t>
      </w:r>
      <w:r w:rsidR="00013DB8">
        <w:rPr>
          <w:rFonts w:ascii="Arial" w:hAnsi="Arial" w:cs="Arial"/>
          <w:sz w:val="22"/>
          <w:szCs w:val="22"/>
        </w:rPr>
        <w:t>............................</w:t>
      </w:r>
    </w:p>
    <w:p w14:paraId="3491D637" w14:textId="77777777" w:rsidR="000808CF" w:rsidRPr="00013DB8" w:rsidRDefault="000808CF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14:paraId="59D3D392" w14:textId="77777777" w:rsidR="000808CF" w:rsidRPr="00013DB8" w:rsidRDefault="00EA33F7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Data i miejsce urodzenia …………………………………………………………..…….……………………….</w:t>
      </w:r>
    </w:p>
    <w:p w14:paraId="2E686ED8" w14:textId="77777777" w:rsidR="000808CF" w:rsidRPr="00013DB8" w:rsidRDefault="000808CF">
      <w:pPr>
        <w:pStyle w:val="Akapitzlist"/>
        <w:rPr>
          <w:rFonts w:ascii="Arial" w:hAnsi="Arial" w:cs="Arial"/>
          <w:sz w:val="22"/>
          <w:szCs w:val="22"/>
        </w:rPr>
      </w:pPr>
    </w:p>
    <w:p w14:paraId="77711009" w14:textId="51590B0E" w:rsidR="000808CF" w:rsidRPr="00013DB8" w:rsidRDefault="00EA33F7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PESEL dziecka…………………………………………………………………………........</w:t>
      </w:r>
      <w:r w:rsidR="00013DB8">
        <w:rPr>
          <w:rFonts w:ascii="Arial" w:hAnsi="Arial" w:cs="Arial"/>
          <w:sz w:val="22"/>
          <w:szCs w:val="22"/>
        </w:rPr>
        <w:t>..............................</w:t>
      </w:r>
    </w:p>
    <w:p w14:paraId="4781129E" w14:textId="77777777" w:rsidR="000808CF" w:rsidRPr="00013DB8" w:rsidRDefault="000808CF">
      <w:pPr>
        <w:pStyle w:val="Akapitzlist"/>
        <w:rPr>
          <w:rFonts w:ascii="Arial" w:hAnsi="Arial" w:cs="Arial"/>
          <w:sz w:val="22"/>
          <w:szCs w:val="22"/>
        </w:rPr>
      </w:pPr>
    </w:p>
    <w:p w14:paraId="3DB42039" w14:textId="578F0359" w:rsidR="000808CF" w:rsidRPr="00013DB8" w:rsidRDefault="00EA33F7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 xml:space="preserve">Miejsce zamieszkania dziecka/ucznia </w:t>
      </w:r>
      <w:r w:rsidR="00013DB8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013DB8">
        <w:rPr>
          <w:rFonts w:ascii="Arial" w:hAnsi="Arial" w:cs="Arial"/>
          <w:sz w:val="22"/>
          <w:szCs w:val="22"/>
        </w:rPr>
        <w:t>.</w:t>
      </w:r>
    </w:p>
    <w:p w14:paraId="424508F8" w14:textId="77777777" w:rsidR="000808CF" w:rsidRPr="00013DB8" w:rsidRDefault="000808CF">
      <w:pPr>
        <w:pStyle w:val="Akapitzlist"/>
        <w:rPr>
          <w:rFonts w:ascii="Arial" w:hAnsi="Arial" w:cs="Arial"/>
          <w:sz w:val="22"/>
          <w:szCs w:val="22"/>
        </w:rPr>
      </w:pPr>
    </w:p>
    <w:p w14:paraId="6D75D8E6" w14:textId="36B38A36" w:rsidR="000808CF" w:rsidRPr="00013DB8" w:rsidRDefault="00EA33F7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Nazwa i adres szkoły, oznaczenie kla</w:t>
      </w:r>
      <w:r w:rsidR="00013DB8">
        <w:rPr>
          <w:rFonts w:ascii="Arial" w:hAnsi="Arial" w:cs="Arial"/>
          <w:sz w:val="22"/>
          <w:szCs w:val="22"/>
        </w:rPr>
        <w:t>sy ………………………………………………………………………</w:t>
      </w:r>
    </w:p>
    <w:p w14:paraId="5D0EE258" w14:textId="77777777" w:rsidR="000808CF" w:rsidRPr="00013DB8" w:rsidRDefault="00EA33F7">
      <w:pPr>
        <w:pStyle w:val="Standard"/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br/>
        <w:t xml:space="preserve">     ……………………………………………………………………………………………kl. ………………………..</w:t>
      </w:r>
    </w:p>
    <w:p w14:paraId="1F0E2E4D" w14:textId="77777777" w:rsidR="000808CF" w:rsidRPr="00013DB8" w:rsidRDefault="000808CF">
      <w:pPr>
        <w:pStyle w:val="Standard"/>
        <w:rPr>
          <w:rFonts w:ascii="Arial" w:hAnsi="Arial" w:cs="Arial"/>
          <w:sz w:val="22"/>
          <w:szCs w:val="22"/>
        </w:rPr>
      </w:pPr>
    </w:p>
    <w:p w14:paraId="7E12FBC3" w14:textId="5A607D88" w:rsidR="000808CF" w:rsidRPr="00013DB8" w:rsidRDefault="00EA33F7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Imiona i nazwiska rodziców/opiekunów pr</w:t>
      </w:r>
      <w:r w:rsidR="00013DB8">
        <w:rPr>
          <w:rFonts w:ascii="Arial" w:hAnsi="Arial" w:cs="Arial"/>
          <w:sz w:val="22"/>
          <w:szCs w:val="22"/>
        </w:rPr>
        <w:t>awnych ……………………………………………………………</w:t>
      </w:r>
    </w:p>
    <w:p w14:paraId="39516618" w14:textId="77777777" w:rsidR="000808CF" w:rsidRPr="00013DB8" w:rsidRDefault="000808CF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14:paraId="02C6831C" w14:textId="4ED5F021" w:rsidR="000808CF" w:rsidRPr="00013DB8" w:rsidRDefault="00EA33F7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Miejsce zamieszkania rodziców/prawnych o</w:t>
      </w:r>
      <w:r w:rsidR="00013DB8">
        <w:rPr>
          <w:rFonts w:ascii="Arial" w:hAnsi="Arial" w:cs="Arial"/>
          <w:sz w:val="22"/>
          <w:szCs w:val="22"/>
        </w:rPr>
        <w:t>piekunów ………………………………………………………</w:t>
      </w:r>
      <w:r w:rsidRPr="00013DB8">
        <w:rPr>
          <w:rFonts w:ascii="Arial" w:hAnsi="Arial" w:cs="Arial"/>
          <w:sz w:val="22"/>
          <w:szCs w:val="22"/>
        </w:rPr>
        <w:br/>
      </w:r>
    </w:p>
    <w:p w14:paraId="14A07B3A" w14:textId="38B38573" w:rsidR="000808CF" w:rsidRPr="00013DB8" w:rsidRDefault="00EA33F7">
      <w:pPr>
        <w:pStyle w:val="Standard"/>
        <w:ind w:left="360"/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…………………………………………...……………………………………….……...............</w:t>
      </w:r>
      <w:r w:rsidR="00013DB8">
        <w:rPr>
          <w:rFonts w:ascii="Arial" w:hAnsi="Arial" w:cs="Arial"/>
          <w:sz w:val="22"/>
          <w:szCs w:val="22"/>
        </w:rPr>
        <w:t>.............................</w:t>
      </w:r>
    </w:p>
    <w:p w14:paraId="6BA4206F" w14:textId="77777777" w:rsidR="000808CF" w:rsidRPr="00013DB8" w:rsidRDefault="000808CF">
      <w:pPr>
        <w:pStyle w:val="Standard"/>
        <w:rPr>
          <w:rFonts w:ascii="Arial" w:hAnsi="Arial" w:cs="Arial"/>
          <w:b/>
          <w:sz w:val="22"/>
          <w:szCs w:val="22"/>
        </w:rPr>
      </w:pPr>
    </w:p>
    <w:p w14:paraId="127D344B" w14:textId="2D985146" w:rsidR="000808CF" w:rsidRPr="00013DB8" w:rsidRDefault="00EA33F7">
      <w:pPr>
        <w:pStyle w:val="Standard"/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b/>
          <w:sz w:val="22"/>
          <w:szCs w:val="22"/>
        </w:rPr>
        <w:t>Powód zgłoszenia:</w:t>
      </w:r>
      <w:r w:rsidRPr="00013DB8">
        <w:rPr>
          <w:rFonts w:ascii="Arial" w:hAnsi="Arial" w:cs="Arial"/>
          <w:sz w:val="22"/>
          <w:szCs w:val="22"/>
        </w:rPr>
        <w:t>………………………</w:t>
      </w:r>
      <w:r w:rsidR="00013D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684BDF5C" w14:textId="77777777" w:rsidR="000808CF" w:rsidRPr="00013DB8" w:rsidRDefault="000808CF">
      <w:pPr>
        <w:pStyle w:val="Standard"/>
        <w:rPr>
          <w:rFonts w:ascii="Arial" w:hAnsi="Arial" w:cs="Arial"/>
          <w:b/>
          <w:sz w:val="22"/>
          <w:szCs w:val="22"/>
        </w:rPr>
      </w:pPr>
    </w:p>
    <w:p w14:paraId="41C4BC84" w14:textId="0C7C4DD8" w:rsidR="000808CF" w:rsidRDefault="00EA33F7" w:rsidP="00013DB8">
      <w:pPr>
        <w:pStyle w:val="Standard"/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b/>
          <w:sz w:val="22"/>
          <w:szCs w:val="22"/>
        </w:rPr>
        <w:t xml:space="preserve">Informuję, że dziecko </w:t>
      </w:r>
      <w:r w:rsidR="00013DB8">
        <w:rPr>
          <w:rFonts w:ascii="Arial" w:hAnsi="Arial" w:cs="Arial"/>
          <w:sz w:val="22"/>
          <w:szCs w:val="22"/>
        </w:rPr>
        <w:t>nie korzystało/</w:t>
      </w:r>
      <w:r w:rsidR="00013DB8" w:rsidRPr="00013DB8">
        <w:rPr>
          <w:rFonts w:ascii="Arial" w:hAnsi="Arial" w:cs="Arial"/>
          <w:sz w:val="22"/>
          <w:szCs w:val="22"/>
        </w:rPr>
        <w:t xml:space="preserve">korzystało </w:t>
      </w:r>
      <w:r w:rsidRPr="00013DB8">
        <w:rPr>
          <w:rFonts w:ascii="Arial" w:hAnsi="Arial" w:cs="Arial"/>
          <w:sz w:val="22"/>
          <w:szCs w:val="22"/>
        </w:rPr>
        <w:t>z usług poradni z usług poradni ⃰ (jakiej?)………………</w:t>
      </w:r>
      <w:r w:rsidR="002C1381" w:rsidRPr="00013DB8">
        <w:rPr>
          <w:rFonts w:ascii="Arial" w:hAnsi="Arial" w:cs="Arial"/>
          <w:sz w:val="22"/>
          <w:szCs w:val="22"/>
        </w:rPr>
        <w:br/>
      </w:r>
      <w:r w:rsidRPr="00013DB8">
        <w:rPr>
          <w:rFonts w:ascii="Arial" w:hAnsi="Arial" w:cs="Arial"/>
          <w:sz w:val="22"/>
          <w:szCs w:val="22"/>
        </w:rPr>
        <w:t xml:space="preserve">w roku………. </w:t>
      </w:r>
    </w:p>
    <w:p w14:paraId="57719CD6" w14:textId="77777777" w:rsidR="00013DB8" w:rsidRPr="00013DB8" w:rsidRDefault="00013DB8" w:rsidP="00013DB8">
      <w:pPr>
        <w:pStyle w:val="Standard"/>
        <w:rPr>
          <w:rFonts w:ascii="Arial" w:hAnsi="Arial" w:cs="Arial"/>
          <w:sz w:val="22"/>
          <w:szCs w:val="22"/>
        </w:rPr>
      </w:pPr>
    </w:p>
    <w:p w14:paraId="3380E39A" w14:textId="77777777" w:rsidR="000808CF" w:rsidRPr="00013DB8" w:rsidRDefault="00EA33F7" w:rsidP="00013DB8">
      <w:pPr>
        <w:rPr>
          <w:rFonts w:ascii="Arial" w:hAnsi="Arial" w:cs="Arial"/>
          <w:sz w:val="20"/>
          <w:szCs w:val="20"/>
        </w:rPr>
      </w:pPr>
      <w:r w:rsidRPr="00013DB8">
        <w:rPr>
          <w:rFonts w:ascii="Arial" w:hAnsi="Arial" w:cs="Arial"/>
          <w:color w:val="000000"/>
          <w:sz w:val="20"/>
          <w:szCs w:val="20"/>
        </w:rPr>
        <w:t xml:space="preserve">Oświadczam, że jestem rodzicem sprawującym władzę rodzicielską nad dzieckiem/prawnym opiekunem /osobą sprawującą pieczę zastępczą nad dzieckiem.⃰  Nie są mi znane okoliczności, dla których inni opiekunowie prawni dziecka mogliby wnieść zastrzeżenia w przedmiotowej sprawie. </w:t>
      </w:r>
    </w:p>
    <w:p w14:paraId="72A86801" w14:textId="77777777" w:rsidR="000808CF" w:rsidRPr="00013DB8" w:rsidRDefault="00EA33F7" w:rsidP="00013DB8">
      <w:pPr>
        <w:rPr>
          <w:rFonts w:ascii="Arial" w:hAnsi="Arial" w:cs="Arial"/>
          <w:sz w:val="20"/>
          <w:szCs w:val="20"/>
        </w:rPr>
      </w:pPr>
      <w:r w:rsidRPr="00013DB8">
        <w:rPr>
          <w:rFonts w:ascii="Arial" w:hAnsi="Arial" w:cs="Arial"/>
          <w:sz w:val="20"/>
          <w:szCs w:val="20"/>
        </w:rPr>
        <w:t>Składając niniejszy wniosek wyrażam zgodę na przeprowadzenie badań/konsultacji.</w:t>
      </w:r>
    </w:p>
    <w:p w14:paraId="17C31B36" w14:textId="77777777" w:rsidR="00013DB8" w:rsidRPr="00013DB8" w:rsidRDefault="00EA33F7" w:rsidP="00013DB8">
      <w:pPr>
        <w:rPr>
          <w:rFonts w:ascii="Arial" w:hAnsi="Arial" w:cs="Arial"/>
          <w:i/>
          <w:sz w:val="18"/>
          <w:szCs w:val="18"/>
        </w:rPr>
      </w:pPr>
      <w:r w:rsidRPr="00013DB8">
        <w:rPr>
          <w:rFonts w:ascii="Arial" w:hAnsi="Arial" w:cs="Arial"/>
          <w:i/>
          <w:sz w:val="18"/>
          <w:szCs w:val="18"/>
        </w:rPr>
        <w:t xml:space="preserve">*/ właściwe podkreślić      </w:t>
      </w:r>
    </w:p>
    <w:p w14:paraId="533EDD10" w14:textId="07580983" w:rsidR="000808CF" w:rsidRPr="00013DB8" w:rsidRDefault="00EA33F7" w:rsidP="00013DB8">
      <w:p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</w:t>
      </w:r>
      <w:r w:rsidR="00013DB8">
        <w:rPr>
          <w:rFonts w:ascii="Arial" w:hAnsi="Arial" w:cs="Arial"/>
          <w:i/>
          <w:sz w:val="22"/>
          <w:szCs w:val="22"/>
        </w:rPr>
        <w:tab/>
      </w:r>
      <w:r w:rsidR="00013DB8">
        <w:rPr>
          <w:rFonts w:ascii="Arial" w:hAnsi="Arial" w:cs="Arial"/>
          <w:i/>
          <w:sz w:val="22"/>
          <w:szCs w:val="22"/>
        </w:rPr>
        <w:tab/>
      </w:r>
      <w:r w:rsidRPr="00013DB8">
        <w:rPr>
          <w:rFonts w:ascii="Arial" w:eastAsia="Andale Sans UI" w:hAnsi="Arial" w:cs="Arial"/>
          <w:sz w:val="22"/>
          <w:szCs w:val="22"/>
          <w:lang w:eastAsia="ja-JP" w:bidi="fa-IR"/>
        </w:rPr>
        <w:t>……………………………………………………</w:t>
      </w:r>
    </w:p>
    <w:p w14:paraId="2DB3941E" w14:textId="58A5A1B0" w:rsidR="000808CF" w:rsidRPr="00013DB8" w:rsidRDefault="0010094B" w:rsidP="0010094B">
      <w:pPr>
        <w:jc w:val="center"/>
        <w:rPr>
          <w:rFonts w:ascii="Arial" w:hAnsi="Arial" w:cs="Arial"/>
          <w:sz w:val="22"/>
          <w:szCs w:val="22"/>
        </w:rPr>
      </w:pPr>
      <w:r w:rsidRPr="00013DB8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                                                                                                                              </w:t>
      </w:r>
      <w:r w:rsidR="00EA33F7" w:rsidRPr="00013DB8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>(podpis wnioskodawcy)</w:t>
      </w:r>
    </w:p>
    <w:p w14:paraId="5D460C8D" w14:textId="77777777" w:rsidR="000808CF" w:rsidRPr="00013DB8" w:rsidRDefault="00EA33F7" w:rsidP="00013DB8">
      <w:pPr>
        <w:pStyle w:val="Standard"/>
        <w:rPr>
          <w:rFonts w:ascii="Arial" w:eastAsia="Andale Sans UI" w:hAnsi="Arial" w:cs="Arial"/>
          <w:iCs/>
          <w:sz w:val="22"/>
          <w:szCs w:val="22"/>
          <w:lang w:eastAsia="ja-JP" w:bidi="fa-IR"/>
        </w:rPr>
      </w:pPr>
      <w:r w:rsidRPr="00013DB8">
        <w:rPr>
          <w:rFonts w:ascii="Arial" w:eastAsia="Andale Sans UI" w:hAnsi="Arial" w:cs="Arial"/>
          <w:iCs/>
          <w:sz w:val="22"/>
          <w:szCs w:val="22"/>
          <w:lang w:eastAsia="ja-JP" w:bidi="fa-IR"/>
        </w:rPr>
        <w:lastRenderedPageBreak/>
        <w:t>Przyjmuję do wiadomości, że:</w:t>
      </w:r>
    </w:p>
    <w:p w14:paraId="635C6C44" w14:textId="4B325782" w:rsidR="000808CF" w:rsidRPr="00013DB8" w:rsidRDefault="00EA33F7" w:rsidP="00013DB8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eastAsia="Andale Sans UI" w:hAnsi="Arial" w:cs="Arial"/>
          <w:iCs/>
          <w:sz w:val="22"/>
          <w:szCs w:val="22"/>
          <w:lang w:eastAsia="ja-JP" w:bidi="fa-IR"/>
        </w:rPr>
        <w:t>mam możliwość dołączenia do wniosku dotychczasowej dokumentacji psychologiczno-pedagogicznej dziecka, innych dokumentów mogących mieć znaczenie w procesie diagnozy tj.</w:t>
      </w:r>
      <w:r w:rsidRPr="00013DB8">
        <w:rPr>
          <w:rFonts w:ascii="Arial" w:hAnsi="Arial" w:cs="Arial"/>
          <w:sz w:val="22"/>
          <w:szCs w:val="22"/>
        </w:rPr>
        <w:t xml:space="preserve"> wyniki z obserwacji i badań psychologicznych, pedagogicznych, logopedycznych i lekarskich,</w:t>
      </w:r>
      <w:r w:rsidRPr="00013DB8">
        <w:rPr>
          <w:rFonts w:ascii="Arial" w:eastAsia="Andale Sans UI" w:hAnsi="Arial" w:cs="Arial"/>
          <w:iCs/>
          <w:sz w:val="22"/>
          <w:szCs w:val="22"/>
          <w:lang w:eastAsia="ja-JP" w:bidi="fa-IR"/>
        </w:rPr>
        <w:t xml:space="preserve"> </w:t>
      </w:r>
      <w:r w:rsidRPr="00013DB8">
        <w:rPr>
          <w:rFonts w:ascii="Arial" w:hAnsi="Arial" w:cs="Arial"/>
          <w:sz w:val="22"/>
          <w:szCs w:val="22"/>
        </w:rPr>
        <w:t>opinia nauczyciela na temat dziecka,</w:t>
      </w:r>
      <w:r w:rsidR="00013DB8">
        <w:rPr>
          <w:rFonts w:ascii="Arial" w:hAnsi="Arial" w:cs="Arial"/>
          <w:bCs/>
          <w:sz w:val="22"/>
          <w:szCs w:val="22"/>
        </w:rPr>
        <w:t xml:space="preserve"> zeszyty </w:t>
      </w:r>
      <w:r w:rsidRPr="00013DB8">
        <w:rPr>
          <w:rFonts w:ascii="Arial" w:hAnsi="Arial" w:cs="Arial"/>
          <w:bCs/>
          <w:sz w:val="22"/>
          <w:szCs w:val="22"/>
        </w:rPr>
        <w:t>i inne wytwory szkolne;</w:t>
      </w:r>
    </w:p>
    <w:p w14:paraId="6BB24DE2" w14:textId="77777777" w:rsidR="000808CF" w:rsidRPr="00013DB8" w:rsidRDefault="00EA33F7" w:rsidP="00013DB8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eastAsia="Andale Sans UI" w:hAnsi="Arial" w:cs="Arial"/>
          <w:iCs/>
          <w:sz w:val="22"/>
          <w:szCs w:val="22"/>
          <w:lang w:eastAsia="ja-JP" w:bidi="fa-IR"/>
        </w:rPr>
        <w:t>jestem zobowiązany(a) zgłosić się z dzieckiem w ustalonym terminie, a w przypadku, gdy z jakichś przyczyn nie jest możliwe przybycie do Poradni zgodnie z harmonogramem ustalonych wizyt, powiadomić o zmianie telefonicznie co najmniej z jednodniowym wyprzedzeniem</w:t>
      </w:r>
      <w:r w:rsidRPr="00013DB8">
        <w:rPr>
          <w:rFonts w:ascii="Arial" w:hAnsi="Arial" w:cs="Arial"/>
          <w:bCs/>
          <w:sz w:val="22"/>
          <w:szCs w:val="22"/>
        </w:rPr>
        <w:t>;</w:t>
      </w:r>
    </w:p>
    <w:p w14:paraId="3262C77F" w14:textId="77777777" w:rsidR="000808CF" w:rsidRPr="00013DB8" w:rsidRDefault="00EA33F7" w:rsidP="00013DB8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bCs/>
          <w:color w:val="000000"/>
          <w:sz w:val="22"/>
          <w:szCs w:val="22"/>
        </w:rPr>
        <w:t>za bezpieczeństwo dzieci zgłaszanych do Poradni odpowiadają rodzice/opiekunowie prawni. W sytuacji, gdy dziecko zgłasza się do Poradni bez rodziców/opiekunów prawnych, Poradnia nie ponosi odpowiedzialności za jego bezpieczeństwo w drodze do Poradni oraz do domu po zakończonych badaniach. Powrót do domu bez opieki rodziców/opiekunów prawnych jest możliwy za pisemną zgodą rodziców/opiekunów prawnych.</w:t>
      </w:r>
      <w:r w:rsidRPr="00013DB8">
        <w:rPr>
          <w:rFonts w:ascii="Arial" w:hAnsi="Arial" w:cs="Arial"/>
          <w:sz w:val="22"/>
          <w:szCs w:val="22"/>
        </w:rPr>
        <w:t xml:space="preserve">  </w:t>
      </w:r>
    </w:p>
    <w:p w14:paraId="128C184C" w14:textId="77777777" w:rsidR="000808CF" w:rsidRPr="00013DB8" w:rsidRDefault="000808CF">
      <w:pPr>
        <w:jc w:val="right"/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238CE830" w14:textId="77777777" w:rsidR="000808CF" w:rsidRPr="00013DB8" w:rsidRDefault="00EA33F7">
      <w:pPr>
        <w:jc w:val="right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013DB8">
        <w:rPr>
          <w:rFonts w:ascii="Arial" w:eastAsia="Andale Sans UI" w:hAnsi="Arial" w:cs="Arial"/>
          <w:sz w:val="22"/>
          <w:szCs w:val="22"/>
          <w:lang w:eastAsia="ja-JP" w:bidi="fa-IR"/>
        </w:rPr>
        <w:t>……………………………………………………</w:t>
      </w:r>
    </w:p>
    <w:p w14:paraId="6FB44556" w14:textId="63605784" w:rsidR="000808CF" w:rsidRPr="00013DB8" w:rsidRDefault="00AA5E24" w:rsidP="00AA5E24">
      <w:pPr>
        <w:jc w:val="center"/>
        <w:rPr>
          <w:rFonts w:ascii="Arial" w:hAnsi="Arial" w:cs="Arial"/>
          <w:sz w:val="22"/>
          <w:szCs w:val="22"/>
        </w:rPr>
      </w:pPr>
      <w:r w:rsidRPr="00013DB8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                                                                                                                                                    </w:t>
      </w:r>
      <w:r w:rsidR="00EA33F7" w:rsidRPr="00013DB8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>(podpis wnioskodawcy)</w:t>
      </w:r>
    </w:p>
    <w:p w14:paraId="217FDA67" w14:textId="77777777" w:rsidR="001A41B5" w:rsidRDefault="00EA33F7" w:rsidP="00EA33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3DB8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49507771"/>
      <w:bookmarkStart w:id="1" w:name="_Hlk49855923"/>
      <w:bookmarkStart w:id="2" w:name="_Hlk497946763"/>
      <w:r w:rsidRPr="00013DB8">
        <w:rPr>
          <w:rFonts w:ascii="Arial" w:hAnsi="Arial" w:cs="Arial"/>
          <w:b/>
          <w:bCs/>
          <w:color w:val="000000"/>
          <w:sz w:val="22"/>
          <w:szCs w:val="22"/>
        </w:rPr>
        <w:t>Informacja administratora danych:</w:t>
      </w:r>
      <w:r w:rsidRPr="00013DB8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638E8B7B" w14:textId="40EA58DD" w:rsidR="00EA33F7" w:rsidRPr="00013DB8" w:rsidRDefault="00EA33F7" w:rsidP="00EA33F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13DB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</w:t>
      </w:r>
    </w:p>
    <w:p w14:paraId="6E89E1E5" w14:textId="77777777" w:rsidR="00EA33F7" w:rsidRPr="00013DB8" w:rsidRDefault="00EA33F7" w:rsidP="00EA33F7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bookmarkStart w:id="3" w:name="_Hlk514927895"/>
      <w:r w:rsidRPr="00013DB8">
        <w:rPr>
          <w:rFonts w:ascii="Arial" w:eastAsia="Times New Roman" w:hAnsi="Arial" w:cs="Arial"/>
          <w:color w:val="000000"/>
          <w:sz w:val="22"/>
          <w:szCs w:val="22"/>
          <w:lang w:bidi="ar-SA"/>
        </w:rPr>
        <w:t xml:space="preserve">Zgodnie z art. 13 ust. 1 i ust. 2 </w:t>
      </w:r>
      <w:r w:rsidRPr="00013DB8">
        <w:rPr>
          <w:rFonts w:ascii="Arial" w:hAnsi="Arial" w:cs="Arial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Rozporządzenie) Dz. Urz. UEL nr 119/1</w:t>
      </w:r>
      <w:r w:rsidRPr="00013DB8">
        <w:rPr>
          <w:rFonts w:ascii="Arial" w:eastAsia="Times New Roman" w:hAnsi="Arial" w:cs="Arial"/>
          <w:color w:val="000000"/>
          <w:sz w:val="22"/>
          <w:szCs w:val="22"/>
          <w:lang w:bidi="ar-SA"/>
        </w:rPr>
        <w:t>:</w:t>
      </w:r>
    </w:p>
    <w:bookmarkEnd w:id="0"/>
    <w:p w14:paraId="3AAC03D4" w14:textId="77777777" w:rsidR="00EA33F7" w:rsidRPr="00013DB8" w:rsidRDefault="00EA33F7" w:rsidP="00013DB8">
      <w:pPr>
        <w:pStyle w:val="Akapitzlist"/>
        <w:numPr>
          <w:ilvl w:val="3"/>
          <w:numId w:val="8"/>
        </w:numPr>
        <w:shd w:val="clear" w:color="auto" w:fill="FFFFFF"/>
        <w:ind w:left="284" w:hanging="284"/>
        <w:rPr>
          <w:rFonts w:ascii="Arial" w:eastAsia="Times New Roman" w:hAnsi="Arial" w:cs="Arial"/>
          <w:color w:val="000000"/>
          <w:sz w:val="22"/>
          <w:szCs w:val="22"/>
          <w:lang w:bidi="ar-SA"/>
        </w:rPr>
      </w:pPr>
      <w:r w:rsidRPr="00013DB8">
        <w:rPr>
          <w:rFonts w:ascii="Arial" w:eastAsia="Times New Roman" w:hAnsi="Arial" w:cs="Arial"/>
          <w:color w:val="000000"/>
          <w:sz w:val="22"/>
          <w:szCs w:val="22"/>
          <w:lang w:bidi="ar-SA"/>
        </w:rPr>
        <w:t>Administratorem danych osobowych jest Poradnia Psychologiczno-Pedagogiczną nr 22 z siedzibą w Warszawie przy ul. Malowniczej 31;</w:t>
      </w:r>
    </w:p>
    <w:p w14:paraId="741BBCBF" w14:textId="36DBFD9A" w:rsidR="00EA33F7" w:rsidRPr="00013DB8" w:rsidRDefault="00EA33F7" w:rsidP="00013DB8">
      <w:pPr>
        <w:pStyle w:val="Akapitzlist"/>
        <w:numPr>
          <w:ilvl w:val="3"/>
          <w:numId w:val="8"/>
        </w:numPr>
        <w:shd w:val="clear" w:color="auto" w:fill="FFFFFF"/>
        <w:ind w:left="284" w:hanging="284"/>
        <w:rPr>
          <w:rFonts w:ascii="Arial" w:eastAsia="Times New Roman" w:hAnsi="Arial" w:cs="Arial"/>
          <w:color w:val="000000"/>
          <w:sz w:val="22"/>
          <w:szCs w:val="22"/>
          <w:lang w:bidi="ar-SA"/>
        </w:rPr>
      </w:pPr>
      <w:r w:rsidRPr="00013DB8">
        <w:rPr>
          <w:rFonts w:ascii="Arial" w:eastAsia="Times New Roman" w:hAnsi="Arial" w:cs="Arial"/>
          <w:color w:val="000000"/>
          <w:sz w:val="22"/>
          <w:szCs w:val="22"/>
          <w:lang w:bidi="ar-SA"/>
        </w:rPr>
        <w:t>Dane osobowe przetwarzane będą na podstawie art. 6 ust. 1 lit. c oraz art. 9 ust 2 l</w:t>
      </w:r>
      <w:r w:rsidR="00013DB8">
        <w:rPr>
          <w:rFonts w:ascii="Arial" w:eastAsia="Times New Roman" w:hAnsi="Arial" w:cs="Arial"/>
          <w:color w:val="000000"/>
          <w:sz w:val="22"/>
          <w:szCs w:val="22"/>
          <w:lang w:bidi="ar-SA"/>
        </w:rPr>
        <w:t xml:space="preserve">it. g Rozporządzenia w związku </w:t>
      </w:r>
      <w:r w:rsidRPr="00013DB8">
        <w:rPr>
          <w:rFonts w:ascii="Arial" w:eastAsia="Times New Roman" w:hAnsi="Arial" w:cs="Arial"/>
          <w:color w:val="000000"/>
          <w:sz w:val="22"/>
          <w:szCs w:val="22"/>
          <w:lang w:bidi="ar-SA"/>
        </w:rPr>
        <w:t>z przepisami prawa oświatowego w celu wydania opinii;</w:t>
      </w:r>
    </w:p>
    <w:p w14:paraId="6724D855" w14:textId="77777777" w:rsidR="00EA33F7" w:rsidRPr="00013DB8" w:rsidRDefault="00EA33F7" w:rsidP="00013DB8">
      <w:pPr>
        <w:pStyle w:val="Akapitzlist"/>
        <w:numPr>
          <w:ilvl w:val="3"/>
          <w:numId w:val="8"/>
        </w:numPr>
        <w:shd w:val="clear" w:color="auto" w:fill="FFFFFF"/>
        <w:ind w:left="284" w:hanging="284"/>
        <w:rPr>
          <w:rFonts w:ascii="Arial" w:hAnsi="Arial" w:cs="Arial"/>
          <w:sz w:val="22"/>
          <w:szCs w:val="22"/>
        </w:rPr>
      </w:pPr>
      <w:r w:rsidRPr="00013DB8">
        <w:rPr>
          <w:rFonts w:ascii="Arial" w:eastAsia="Times New Roman" w:hAnsi="Arial" w:cs="Arial"/>
          <w:color w:val="000000"/>
          <w:sz w:val="22"/>
          <w:szCs w:val="22"/>
          <w:lang w:bidi="ar-SA"/>
        </w:rPr>
        <w:t>Dane osobowe będą udostępnianie odbiorcom upoważnionym tylko na podstawie i w granicach przepisów prawa;</w:t>
      </w:r>
    </w:p>
    <w:p w14:paraId="0B8C12EB" w14:textId="6553F6A8" w:rsidR="00EA33F7" w:rsidRPr="00013DB8" w:rsidRDefault="00EA33F7" w:rsidP="00013DB8">
      <w:pPr>
        <w:pStyle w:val="Akapitzlist"/>
        <w:numPr>
          <w:ilvl w:val="3"/>
          <w:numId w:val="8"/>
        </w:numPr>
        <w:shd w:val="clear" w:color="auto" w:fill="FFFFFF"/>
        <w:ind w:left="284" w:hanging="284"/>
        <w:rPr>
          <w:rFonts w:ascii="Arial" w:eastAsia="Times New Roman" w:hAnsi="Arial" w:cs="Arial"/>
          <w:color w:val="000000"/>
          <w:sz w:val="22"/>
          <w:szCs w:val="22"/>
          <w:lang w:bidi="ar-SA"/>
        </w:rPr>
      </w:pPr>
      <w:r w:rsidRPr="00013DB8">
        <w:rPr>
          <w:rFonts w:ascii="Arial" w:eastAsia="Times New Roman" w:hAnsi="Arial" w:cs="Arial"/>
          <w:color w:val="000000"/>
          <w:sz w:val="22"/>
          <w:szCs w:val="22"/>
          <w:lang w:bidi="ar-SA"/>
        </w:rPr>
        <w:t>Dane osobowe będą przetwarzane przez okres przeprowadzania procesu diagnostycznego oraz przechowywane w poradni w formie elektronicznej i dokumentacji tradycyjnej tj. w  indywidualnej teczce pacjenta, przez okres określony w instrukcji kancelaryjnej, zgodnie z jednolitym rzeczowym wykazem akt;</w:t>
      </w:r>
    </w:p>
    <w:p w14:paraId="17BE7347" w14:textId="77777777" w:rsidR="00EA33F7" w:rsidRPr="00013DB8" w:rsidRDefault="00EA33F7" w:rsidP="00013DB8">
      <w:pPr>
        <w:pStyle w:val="Akapitzlist"/>
        <w:numPr>
          <w:ilvl w:val="3"/>
          <w:numId w:val="8"/>
        </w:numPr>
        <w:shd w:val="clear" w:color="auto" w:fill="FFFFFF"/>
        <w:ind w:left="284" w:hanging="284"/>
        <w:rPr>
          <w:rFonts w:ascii="Arial" w:hAnsi="Arial" w:cs="Arial"/>
          <w:sz w:val="22"/>
          <w:szCs w:val="22"/>
        </w:rPr>
      </w:pPr>
      <w:r w:rsidRPr="00013DB8">
        <w:rPr>
          <w:rFonts w:ascii="Arial" w:eastAsia="Times New Roman" w:hAnsi="Arial" w:cs="Arial"/>
          <w:color w:val="000000"/>
          <w:sz w:val="22"/>
          <w:szCs w:val="22"/>
          <w:lang w:bidi="ar-SA"/>
        </w:rPr>
        <w:t xml:space="preserve">Osobie, której dane dotyczą przysługuje prawo dostępu do treści podanych danych osobowych oraz ich sprostowania </w:t>
      </w:r>
      <w:bookmarkStart w:id="4" w:name="_Hlk49507855"/>
      <w:r w:rsidRPr="00013DB8">
        <w:rPr>
          <w:rFonts w:ascii="Arial" w:eastAsia="Times New Roman" w:hAnsi="Arial" w:cs="Arial"/>
          <w:color w:val="000000"/>
          <w:sz w:val="22"/>
          <w:szCs w:val="22"/>
          <w:lang w:bidi="ar-SA"/>
        </w:rPr>
        <w:t>zgodnie z art. 15-17 Rozporządzenia</w:t>
      </w:r>
      <w:bookmarkEnd w:id="4"/>
      <w:r w:rsidRPr="00013DB8">
        <w:rPr>
          <w:rFonts w:ascii="Arial" w:eastAsia="Times New Roman" w:hAnsi="Arial" w:cs="Arial"/>
          <w:color w:val="000000"/>
          <w:sz w:val="22"/>
          <w:szCs w:val="22"/>
          <w:lang w:bidi="ar-SA"/>
        </w:rPr>
        <w:t>.</w:t>
      </w:r>
    </w:p>
    <w:p w14:paraId="00591D39" w14:textId="77777777" w:rsidR="00EA33F7" w:rsidRPr="00013DB8" w:rsidRDefault="00EA33F7" w:rsidP="00013DB8">
      <w:pPr>
        <w:pStyle w:val="Akapitzlist"/>
        <w:numPr>
          <w:ilvl w:val="3"/>
          <w:numId w:val="8"/>
        </w:numPr>
        <w:shd w:val="clear" w:color="auto" w:fill="FFFFFF"/>
        <w:ind w:left="284" w:hanging="284"/>
        <w:rPr>
          <w:rFonts w:ascii="Arial" w:eastAsia="Times New Roman" w:hAnsi="Arial" w:cs="Arial"/>
          <w:i/>
          <w:color w:val="000000"/>
          <w:kern w:val="0"/>
          <w:sz w:val="22"/>
          <w:szCs w:val="22"/>
          <w:lang w:bidi="ar-SA"/>
        </w:rPr>
      </w:pPr>
      <w:r w:rsidRPr="00013DB8">
        <w:rPr>
          <w:rFonts w:ascii="Arial" w:eastAsia="Times New Roman" w:hAnsi="Arial" w:cs="Arial"/>
          <w:color w:val="000000"/>
          <w:sz w:val="22"/>
          <w:szCs w:val="22"/>
          <w:lang w:bidi="ar-SA"/>
        </w:rPr>
        <w:t>Osobie podającej dane osobowe przysługuje prawo wniesienia skargi do: Prezesa Urzędu Ochrony Danych Osobowych, ul. Stawki 2, 00-193 Warszawa, gdy uzna że przetwarzanie danych osobowych narusza przepisy ogólnego rozporządzenia o ochronie danych osobowych z dnia 27 kwietnia 2016 r.;</w:t>
      </w:r>
    </w:p>
    <w:p w14:paraId="75C2D08C" w14:textId="77777777" w:rsidR="00EA33F7" w:rsidRPr="00013DB8" w:rsidRDefault="00EA33F7" w:rsidP="00013DB8">
      <w:pPr>
        <w:pStyle w:val="Akapitzlist"/>
        <w:numPr>
          <w:ilvl w:val="3"/>
          <w:numId w:val="8"/>
        </w:numPr>
        <w:shd w:val="clear" w:color="auto" w:fill="FFFFFF"/>
        <w:ind w:left="284" w:hanging="284"/>
        <w:rPr>
          <w:rFonts w:ascii="Arial" w:eastAsia="Times New Roman" w:hAnsi="Arial" w:cs="Arial"/>
          <w:i/>
          <w:color w:val="000000"/>
          <w:kern w:val="0"/>
          <w:sz w:val="22"/>
          <w:szCs w:val="22"/>
          <w:lang w:bidi="ar-SA"/>
        </w:rPr>
      </w:pPr>
      <w:r w:rsidRPr="00013DB8">
        <w:rPr>
          <w:rFonts w:ascii="Arial" w:eastAsia="Times New Roman" w:hAnsi="Arial" w:cs="Arial"/>
          <w:color w:val="000000"/>
          <w:kern w:val="0"/>
          <w:sz w:val="22"/>
          <w:szCs w:val="22"/>
          <w:lang w:bidi="ar-SA"/>
        </w:rPr>
        <w:t xml:space="preserve">Podanie danych osobowych jest </w:t>
      </w:r>
      <w:r w:rsidRPr="00013DB8">
        <w:rPr>
          <w:rFonts w:ascii="Arial" w:eastAsia="Times New Roman" w:hAnsi="Arial" w:cs="Arial"/>
          <w:kern w:val="0"/>
          <w:sz w:val="22"/>
          <w:szCs w:val="22"/>
          <w:lang w:bidi="ar-SA"/>
        </w:rPr>
        <w:t>dobrowolne.</w:t>
      </w:r>
      <w:r w:rsidRPr="00013DB8">
        <w:rPr>
          <w:rFonts w:ascii="Arial" w:eastAsia="Times New Roman" w:hAnsi="Arial" w:cs="Arial"/>
          <w:color w:val="000000"/>
          <w:kern w:val="0"/>
          <w:sz w:val="22"/>
          <w:szCs w:val="22"/>
          <w:lang w:bidi="ar-SA"/>
        </w:rPr>
        <w:t xml:space="preserve"> Konsekwencją niepodania danych osobowych będzie niepodjęcie działań przez poradnię w zakresie przeprowadzenia badań diagnostycznych i wydania stosownych dokumentów</w:t>
      </w:r>
      <w:r w:rsidRPr="00013DB8">
        <w:rPr>
          <w:rFonts w:ascii="Arial" w:eastAsia="Times New Roman" w:hAnsi="Arial" w:cs="Arial"/>
          <w:i/>
          <w:color w:val="000000"/>
          <w:kern w:val="0"/>
          <w:sz w:val="22"/>
          <w:szCs w:val="22"/>
          <w:lang w:bidi="ar-SA"/>
        </w:rPr>
        <w:t>.</w:t>
      </w:r>
    </w:p>
    <w:p w14:paraId="4DC77795" w14:textId="77777777" w:rsidR="00EA33F7" w:rsidRPr="00013DB8" w:rsidRDefault="00EA33F7" w:rsidP="00EA33F7">
      <w:pPr>
        <w:shd w:val="clear" w:color="auto" w:fill="FFFFFF"/>
        <w:spacing w:after="150"/>
        <w:jc w:val="both"/>
        <w:rPr>
          <w:rFonts w:ascii="Arial" w:eastAsia="Times New Roman" w:hAnsi="Arial" w:cs="Arial"/>
          <w:i/>
          <w:color w:val="000000"/>
          <w:kern w:val="0"/>
          <w:sz w:val="22"/>
          <w:szCs w:val="22"/>
          <w:lang w:bidi="ar-SA"/>
        </w:rPr>
      </w:pPr>
      <w:r w:rsidRPr="00013DB8">
        <w:rPr>
          <w:rFonts w:ascii="Arial" w:eastAsia="Times New Roman" w:hAnsi="Arial" w:cs="Arial"/>
          <w:sz w:val="22"/>
          <w:szCs w:val="22"/>
          <w:lang w:bidi="ar-SA"/>
        </w:rPr>
        <w:t>Pełna informacja dotycząca przetwarzania danych osobowych dostępna jest w siedzibie poradni.</w:t>
      </w:r>
    </w:p>
    <w:p w14:paraId="1463C1B3" w14:textId="00584779" w:rsidR="00EA33F7" w:rsidRPr="00013DB8" w:rsidRDefault="00EA33F7" w:rsidP="001A41B5">
      <w:pPr>
        <w:rPr>
          <w:rFonts w:ascii="Arial" w:hAnsi="Arial" w:cs="Arial"/>
          <w:color w:val="000000"/>
          <w:sz w:val="22"/>
          <w:szCs w:val="22"/>
        </w:rPr>
      </w:pPr>
      <w:r w:rsidRPr="00013DB8">
        <w:rPr>
          <w:rFonts w:ascii="Arial" w:hAnsi="Arial" w:cs="Arial"/>
          <w:color w:val="000000"/>
          <w:sz w:val="22"/>
          <w:szCs w:val="22"/>
        </w:rPr>
        <w:t>Potwierdzam zapoznanie się z powyższą informacją:</w:t>
      </w:r>
      <w:r w:rsidRPr="00013DB8">
        <w:rPr>
          <w:rFonts w:ascii="Arial" w:hAnsi="Arial" w:cs="Arial"/>
          <w:color w:val="000000"/>
          <w:sz w:val="22"/>
          <w:szCs w:val="22"/>
        </w:rPr>
        <w:tab/>
      </w:r>
      <w:r w:rsidRPr="00013DB8">
        <w:rPr>
          <w:rFonts w:ascii="Arial" w:eastAsia="Andale Sans UI" w:hAnsi="Arial" w:cs="Arial"/>
          <w:i/>
          <w:color w:val="000000"/>
          <w:sz w:val="22"/>
          <w:szCs w:val="22"/>
          <w:lang w:val="de-DE" w:eastAsia="ja-JP" w:bidi="fa-IR"/>
        </w:rPr>
        <w:t xml:space="preserve"> </w:t>
      </w:r>
      <w:bookmarkEnd w:id="3"/>
      <w:r w:rsidR="00AA5E24" w:rsidRPr="00013DB8">
        <w:rPr>
          <w:rFonts w:ascii="Arial" w:eastAsia="Andale Sans UI" w:hAnsi="Arial" w:cs="Arial"/>
          <w:i/>
          <w:color w:val="000000"/>
          <w:sz w:val="22"/>
          <w:szCs w:val="22"/>
          <w:lang w:val="de-DE" w:eastAsia="ja-JP" w:bidi="fa-IR"/>
        </w:rPr>
        <w:t xml:space="preserve">    </w:t>
      </w:r>
      <w:r w:rsidR="001A41B5">
        <w:rPr>
          <w:rFonts w:ascii="Arial" w:eastAsia="Andale Sans UI" w:hAnsi="Arial" w:cs="Arial"/>
          <w:i/>
          <w:color w:val="000000"/>
          <w:sz w:val="22"/>
          <w:szCs w:val="22"/>
          <w:lang w:val="de-DE" w:eastAsia="ja-JP" w:bidi="fa-IR"/>
        </w:rPr>
        <w:t xml:space="preserve">  </w:t>
      </w:r>
      <w:r w:rsidR="00013DB8">
        <w:rPr>
          <w:rFonts w:ascii="Arial" w:eastAsia="Andale Sans UI" w:hAnsi="Arial" w:cs="Arial"/>
          <w:i/>
          <w:color w:val="000000"/>
          <w:sz w:val="22"/>
          <w:szCs w:val="22"/>
          <w:lang w:val="de-DE" w:eastAsia="ja-JP" w:bidi="fa-IR"/>
        </w:rPr>
        <w:t xml:space="preserve">   </w:t>
      </w:r>
      <w:r w:rsidR="001A41B5">
        <w:rPr>
          <w:rFonts w:ascii="Arial" w:eastAsia="Andale Sans UI" w:hAnsi="Arial" w:cs="Arial"/>
          <w:i/>
          <w:color w:val="000000"/>
          <w:sz w:val="22"/>
          <w:szCs w:val="22"/>
          <w:lang w:eastAsia="ja-JP" w:bidi="fa-IR"/>
        </w:rPr>
        <w:t>……………………………………………</w:t>
      </w:r>
    </w:p>
    <w:p w14:paraId="520AB124" w14:textId="70C9B51A" w:rsidR="00EA33F7" w:rsidRPr="00013DB8" w:rsidRDefault="00EA33F7" w:rsidP="00013DB8">
      <w:pPr>
        <w:pStyle w:val="Standard"/>
        <w:ind w:left="1069"/>
        <w:rPr>
          <w:rFonts w:ascii="Arial" w:hAnsi="Arial" w:cs="Arial"/>
          <w:sz w:val="22"/>
          <w:szCs w:val="22"/>
        </w:rPr>
      </w:pPr>
      <w:r w:rsidRPr="00013DB8"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 xml:space="preserve">                                                             </w:t>
      </w:r>
      <w:r w:rsidR="00013DB8"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 xml:space="preserve">                             </w:t>
      </w:r>
      <w:r w:rsidR="001A41B5"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 xml:space="preserve">                       </w:t>
      </w:r>
      <w:r w:rsidRPr="00013DB8"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 xml:space="preserve"> </w:t>
      </w:r>
      <w:r w:rsidRPr="00013DB8">
        <w:rPr>
          <w:rFonts w:ascii="Arial" w:eastAsia="Andale Sans UI" w:hAnsi="Arial" w:cs="Arial"/>
          <w:i/>
          <w:iCs/>
          <w:color w:val="000000"/>
          <w:sz w:val="22"/>
          <w:szCs w:val="22"/>
          <w:vertAlign w:val="superscript"/>
          <w:lang w:eastAsia="ja-JP" w:bidi="fa-IR"/>
        </w:rPr>
        <w:t>(podpis wnioskodawcy)</w:t>
      </w:r>
      <w:r w:rsidRPr="00013DB8">
        <w:rPr>
          <w:rFonts w:ascii="Arial" w:eastAsia="Andale Sans UI" w:hAnsi="Arial" w:cs="Arial"/>
          <w:i/>
          <w:color w:val="000000"/>
          <w:sz w:val="22"/>
          <w:szCs w:val="22"/>
          <w:lang w:val="de-DE" w:eastAsia="ja-JP" w:bidi="fa-IR"/>
        </w:rPr>
        <w:t xml:space="preserve">      </w:t>
      </w:r>
    </w:p>
    <w:bookmarkEnd w:id="1"/>
    <w:bookmarkEnd w:id="2"/>
    <w:p w14:paraId="0D586EC7" w14:textId="77777777" w:rsidR="00EA33F7" w:rsidRPr="00013DB8" w:rsidRDefault="00EA33F7">
      <w:pPr>
        <w:jc w:val="both"/>
        <w:rPr>
          <w:rFonts w:ascii="Arial" w:eastAsia="Andale Sans UI" w:hAnsi="Arial" w:cs="Arial"/>
          <w:iCs/>
          <w:sz w:val="22"/>
          <w:szCs w:val="22"/>
          <w:lang w:eastAsia="ja-JP" w:bidi="fa-IR"/>
        </w:rPr>
      </w:pPr>
    </w:p>
    <w:p w14:paraId="5E24141E" w14:textId="16DBE7CD" w:rsidR="000808CF" w:rsidRPr="00013DB8" w:rsidRDefault="00EA33F7">
      <w:pPr>
        <w:jc w:val="both"/>
        <w:rPr>
          <w:rFonts w:ascii="Arial" w:hAnsi="Arial" w:cs="Arial"/>
          <w:sz w:val="22"/>
          <w:szCs w:val="22"/>
        </w:rPr>
      </w:pPr>
      <w:r w:rsidRPr="00013DB8">
        <w:rPr>
          <w:rFonts w:ascii="Arial" w:eastAsia="Andale Sans UI" w:hAnsi="Arial" w:cs="Arial"/>
          <w:iCs/>
          <w:sz w:val="22"/>
          <w:szCs w:val="22"/>
          <w:lang w:eastAsia="ja-JP" w:bidi="fa-IR"/>
        </w:rPr>
        <w:t>Wyrażam zgodę / nie wyrażam zgody</w:t>
      </w:r>
      <w:r w:rsidRPr="00013DB8">
        <w:rPr>
          <w:rFonts w:ascii="Arial" w:hAnsi="Arial" w:cs="Arial"/>
          <w:sz w:val="22"/>
          <w:szCs w:val="22"/>
        </w:rPr>
        <w:t>*</w:t>
      </w:r>
      <w:r w:rsidRPr="00013DB8">
        <w:rPr>
          <w:rFonts w:ascii="Arial" w:eastAsia="Andale Sans UI" w:hAnsi="Arial" w:cs="Arial"/>
          <w:iCs/>
          <w:sz w:val="22"/>
          <w:szCs w:val="22"/>
          <w:lang w:eastAsia="ja-JP" w:bidi="fa-IR"/>
        </w:rPr>
        <w:t xml:space="preserve"> na udostępnienie wyników badań diagnostycznych szkole/placówce oświatowej lub innej instytucji w zależności od zaistniałej potrzeby zgodnie z interesem dziecka.</w:t>
      </w:r>
      <w:r w:rsidRPr="00013DB8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                                                                               </w:t>
      </w:r>
    </w:p>
    <w:p w14:paraId="2924BC0F" w14:textId="77777777" w:rsidR="000808CF" w:rsidRPr="00013DB8" w:rsidRDefault="00EA33F7">
      <w:pPr>
        <w:jc w:val="right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013DB8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</w:p>
    <w:p w14:paraId="014F5A47" w14:textId="0535A168" w:rsidR="000808CF" w:rsidRPr="00013DB8" w:rsidRDefault="00EA33F7">
      <w:pPr>
        <w:jc w:val="right"/>
        <w:rPr>
          <w:rFonts w:ascii="Arial" w:eastAsia="Andale Sans UI" w:hAnsi="Arial" w:cs="Arial"/>
          <w:sz w:val="22"/>
          <w:szCs w:val="22"/>
          <w:lang w:eastAsia="ja-JP" w:bidi="fa-IR"/>
        </w:rPr>
      </w:pPr>
      <w:bookmarkStart w:id="5" w:name="_GoBack"/>
      <w:bookmarkEnd w:id="5"/>
      <w:r w:rsidRPr="00013DB8">
        <w:rPr>
          <w:rFonts w:ascii="Arial" w:eastAsia="Andale Sans UI" w:hAnsi="Arial" w:cs="Arial"/>
          <w:sz w:val="22"/>
          <w:szCs w:val="22"/>
          <w:lang w:eastAsia="ja-JP" w:bidi="fa-IR"/>
        </w:rPr>
        <w:t>…………………………………………………</w:t>
      </w:r>
    </w:p>
    <w:p w14:paraId="5C470C90" w14:textId="77777777" w:rsidR="000808CF" w:rsidRPr="00013DB8" w:rsidRDefault="00EA33F7">
      <w:pPr>
        <w:rPr>
          <w:rFonts w:ascii="Arial" w:hAnsi="Arial" w:cs="Arial"/>
          <w:sz w:val="22"/>
          <w:szCs w:val="22"/>
        </w:rPr>
      </w:pPr>
      <w:r w:rsidRPr="00013DB8">
        <w:rPr>
          <w:rFonts w:ascii="Arial" w:hAnsi="Arial" w:cs="Arial"/>
          <w:sz w:val="22"/>
          <w:szCs w:val="22"/>
        </w:rPr>
        <w:t>*</w:t>
      </w:r>
      <w:r w:rsidRPr="00013DB8">
        <w:rPr>
          <w:rFonts w:ascii="Arial" w:eastAsia="Andale Sans UI" w:hAnsi="Arial" w:cs="Arial"/>
          <w:i/>
          <w:iCs/>
          <w:sz w:val="22"/>
          <w:szCs w:val="22"/>
          <w:lang w:eastAsia="ja-JP" w:bidi="fa-IR"/>
        </w:rPr>
        <w:t xml:space="preserve">właściwe podkreślić                                   </w:t>
      </w:r>
      <w:r w:rsidRPr="00013DB8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                                                                                                   </w:t>
      </w:r>
      <w:r w:rsidRPr="00013DB8">
        <w:rPr>
          <w:rFonts w:ascii="Arial" w:eastAsia="Andale Sans UI" w:hAnsi="Arial" w:cs="Arial"/>
          <w:i/>
          <w:iCs/>
          <w:color w:val="000000"/>
          <w:sz w:val="22"/>
          <w:szCs w:val="22"/>
          <w:vertAlign w:val="superscript"/>
          <w:lang w:eastAsia="ja-JP" w:bidi="fa-IR"/>
        </w:rPr>
        <w:t>(podpis wnioskodawcy)</w:t>
      </w:r>
      <w:r w:rsidRPr="00013DB8">
        <w:rPr>
          <w:rFonts w:ascii="Arial" w:eastAsia="Andale Sans UI" w:hAnsi="Arial" w:cs="Arial"/>
          <w:i/>
          <w:color w:val="000000"/>
          <w:sz w:val="22"/>
          <w:szCs w:val="22"/>
          <w:lang w:val="de-DE" w:eastAsia="ja-JP" w:bidi="fa-IR"/>
        </w:rPr>
        <w:t xml:space="preserve">                                                                                                                             </w:t>
      </w:r>
      <w:r w:rsidRPr="00013DB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3DB8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                                              </w:t>
      </w:r>
    </w:p>
    <w:sectPr w:rsidR="000808CF" w:rsidRPr="00013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284" w:left="720" w:header="73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92510" w14:textId="77777777" w:rsidR="00EA30B4" w:rsidRDefault="00EA30B4">
      <w:r>
        <w:separator/>
      </w:r>
    </w:p>
  </w:endnote>
  <w:endnote w:type="continuationSeparator" w:id="0">
    <w:p w14:paraId="0AFF3A73" w14:textId="77777777" w:rsidR="00EA30B4" w:rsidRDefault="00E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7C5D9" w14:textId="77777777" w:rsidR="003F7B35" w:rsidRDefault="003F7B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E993F" w14:textId="77777777" w:rsidR="00542430" w:rsidRDefault="00EA33F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A41B5">
      <w:rPr>
        <w:noProof/>
      </w:rPr>
      <w:t>2</w:t>
    </w:r>
    <w:r>
      <w:fldChar w:fldCharType="end"/>
    </w:r>
  </w:p>
  <w:p w14:paraId="44B9C859" w14:textId="77777777" w:rsidR="00542430" w:rsidRDefault="00EA30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B75D" w14:textId="77777777" w:rsidR="003F7B35" w:rsidRDefault="003F7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DAC4" w14:textId="77777777" w:rsidR="00EA30B4" w:rsidRDefault="00EA30B4">
      <w:r>
        <w:rPr>
          <w:color w:val="000000"/>
        </w:rPr>
        <w:separator/>
      </w:r>
    </w:p>
  </w:footnote>
  <w:footnote w:type="continuationSeparator" w:id="0">
    <w:p w14:paraId="428E8328" w14:textId="77777777" w:rsidR="00EA30B4" w:rsidRDefault="00EA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F4040" w14:textId="77777777" w:rsidR="003F7B35" w:rsidRDefault="003F7B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23"/>
      <w:gridCol w:w="7229"/>
    </w:tblGrid>
    <w:tr w:rsidR="00542430" w14:paraId="715130C3" w14:textId="77777777">
      <w:trPr>
        <w:trHeight w:val="1023"/>
      </w:trPr>
      <w:tc>
        <w:tcPr>
          <w:tcW w:w="2523" w:type="dxa"/>
          <w:tcBorders>
            <w:bottom w:val="single" w:sz="18" w:space="0" w:color="008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F91946D" w14:textId="77777777" w:rsidR="00542430" w:rsidRDefault="00EA33F7">
          <w:pPr>
            <w:pStyle w:val="Standard"/>
            <w:jc w:val="center"/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eastAsia="pl-PL" w:bidi="ar-SA"/>
            </w:rPr>
            <mc:AlternateContent>
              <mc:Choice Requires="wpg">
                <w:drawing>
                  <wp:inline distT="0" distB="0" distL="0" distR="0" wp14:anchorId="7DE42AF7" wp14:editId="3551506C">
                    <wp:extent cx="719448" cy="821057"/>
                    <wp:effectExtent l="0" t="19050" r="4452" b="0"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9448" cy="821057"/>
                              <a:chOff x="0" y="0"/>
                              <a:chExt cx="719448" cy="821057"/>
                            </a:xfrm>
                          </wpg:grpSpPr>
                          <wps:wsp>
                            <wps:cNvPr id="2" name="Dowolny kształt 2"/>
                            <wps:cNvSpPr/>
                            <wps:spPr>
                              <a:xfrm>
                                <a:off x="11430" y="0"/>
                                <a:ext cx="337185" cy="5143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939"/>
                                  <a:gd name="f7" fmla="val 1430"/>
                                  <a:gd name="f8" fmla="val 1262"/>
                                  <a:gd name="f9" fmla="val 1414"/>
                                  <a:gd name="f10" fmla="val 1398"/>
                                  <a:gd name="f11" fmla="val 937"/>
                                  <a:gd name="f12" fmla="val 1383"/>
                                  <a:gd name="f13" fmla="val 935"/>
                                  <a:gd name="f14" fmla="val 1368"/>
                                  <a:gd name="f15" fmla="val 932"/>
                                  <a:gd name="f16" fmla="val 1353"/>
                                  <a:gd name="f17" fmla="val 928"/>
                                  <a:gd name="f18" fmla="val 1338"/>
                                  <a:gd name="f19" fmla="val 924"/>
                                  <a:gd name="f20" fmla="val 1323"/>
                                  <a:gd name="f21" fmla="val 919"/>
                                  <a:gd name="f22" fmla="val 1308"/>
                                  <a:gd name="f23" fmla="val 909"/>
                                  <a:gd name="f24" fmla="val 1284"/>
                                  <a:gd name="f25" fmla="val 898"/>
                                  <a:gd name="f26" fmla="val 1261"/>
                                  <a:gd name="f27" fmla="val 886"/>
                                  <a:gd name="f28" fmla="val 1237"/>
                                  <a:gd name="f29" fmla="val 872"/>
                                  <a:gd name="f30" fmla="val 1213"/>
                                  <a:gd name="f31" fmla="val 857"/>
                                  <a:gd name="f32" fmla="val 1189"/>
                                  <a:gd name="f33" fmla="val 841"/>
                                  <a:gd name="f34" fmla="val 1166"/>
                                  <a:gd name="f35" fmla="val 823"/>
                                  <a:gd name="f36" fmla="val 1142"/>
                                  <a:gd name="f37" fmla="val 804"/>
                                  <a:gd name="f38" fmla="val 1119"/>
                                  <a:gd name="f39" fmla="val 760"/>
                                  <a:gd name="f40" fmla="val 1070"/>
                                  <a:gd name="f41" fmla="val 707"/>
                                  <a:gd name="f42" fmla="val 1018"/>
                                  <a:gd name="f43" fmla="val 646"/>
                                  <a:gd name="f44" fmla="val 962"/>
                                  <a:gd name="f45" fmla="val 576"/>
                                  <a:gd name="f46" fmla="val 903"/>
                                  <a:gd name="f47" fmla="val 469"/>
                                  <a:gd name="f48" fmla="val 813"/>
                                  <a:gd name="f49" fmla="val 382"/>
                                  <a:gd name="f50" fmla="val 733"/>
                                  <a:gd name="f51" fmla="val 345"/>
                                  <a:gd name="f52" fmla="val 696"/>
                                  <a:gd name="f53" fmla="val 313"/>
                                  <a:gd name="f54" fmla="val 662"/>
                                  <a:gd name="f55" fmla="val 285"/>
                                  <a:gd name="f56" fmla="val 631"/>
                                  <a:gd name="f57" fmla="val 262"/>
                                  <a:gd name="f58" fmla="val 602"/>
                                  <a:gd name="f59" fmla="val 244"/>
                                  <a:gd name="f60" fmla="val 574"/>
                                  <a:gd name="f61" fmla="val 227"/>
                                  <a:gd name="f62" fmla="val 547"/>
                                  <a:gd name="f63" fmla="val 213"/>
                                  <a:gd name="f64" fmla="val 520"/>
                                  <a:gd name="f65" fmla="val 201"/>
                                  <a:gd name="f66" fmla="val 494"/>
                                  <a:gd name="f67" fmla="val 193"/>
                                  <a:gd name="f68" fmla="val 467"/>
                                  <a:gd name="f69" fmla="val 186"/>
                                  <a:gd name="f70" fmla="val 442"/>
                                  <a:gd name="f71" fmla="val 183"/>
                                  <a:gd name="f72" fmla="val 416"/>
                                  <a:gd name="f73" fmla="val 182"/>
                                  <a:gd name="f74" fmla="val 404"/>
                                  <a:gd name="f75" fmla="val 181"/>
                                  <a:gd name="f76" fmla="val 391"/>
                                  <a:gd name="f77" fmla="val 366"/>
                                  <a:gd name="f78" fmla="val 341"/>
                                  <a:gd name="f79" fmla="val 188"/>
                                  <a:gd name="f80" fmla="val 330"/>
                                  <a:gd name="f81" fmla="val 192"/>
                                  <a:gd name="f82" fmla="val 318"/>
                                  <a:gd name="f83" fmla="val 195"/>
                                  <a:gd name="f84" fmla="val 307"/>
                                  <a:gd name="f85" fmla="val 200"/>
                                  <a:gd name="f86" fmla="val 296"/>
                                  <a:gd name="f87" fmla="val 205"/>
                                  <a:gd name="f88" fmla="val 210"/>
                                  <a:gd name="f89" fmla="val 274"/>
                                  <a:gd name="f90" fmla="val 216"/>
                                  <a:gd name="f91" fmla="val 264"/>
                                  <a:gd name="f92" fmla="val 223"/>
                                  <a:gd name="f93" fmla="val 254"/>
                                  <a:gd name="f94" fmla="val 238"/>
                                  <a:gd name="f95" fmla="val 234"/>
                                  <a:gd name="f96" fmla="val 255"/>
                                  <a:gd name="f97" fmla="val 265"/>
                                  <a:gd name="f98" fmla="val 207"/>
                                  <a:gd name="f99" fmla="val 275"/>
                                  <a:gd name="f100" fmla="val 199"/>
                                  <a:gd name="f101" fmla="val 295"/>
                                  <a:gd name="f102" fmla="val 185"/>
                                  <a:gd name="f103" fmla="val 306"/>
                                  <a:gd name="f104" fmla="val 178"/>
                                  <a:gd name="f105" fmla="val 317"/>
                                  <a:gd name="f106" fmla="val 173"/>
                                  <a:gd name="f107" fmla="val 329"/>
                                  <a:gd name="f108" fmla="val 167"/>
                                  <a:gd name="f109" fmla="val 163"/>
                                  <a:gd name="f110" fmla="val 155"/>
                                  <a:gd name="f111" fmla="val 392"/>
                                  <a:gd name="f112" fmla="val 149"/>
                                  <a:gd name="f113" fmla="val 420"/>
                                  <a:gd name="f114" fmla="val 146"/>
                                  <a:gd name="f115" fmla="val 449"/>
                                  <a:gd name="f116" fmla="val 145"/>
                                  <a:gd name="f117" fmla="val 479"/>
                                  <a:gd name="f118" fmla="val 509"/>
                                  <a:gd name="f119" fmla="val 536"/>
                                  <a:gd name="f120" fmla="val 562"/>
                                  <a:gd name="f121" fmla="val 164"/>
                                  <a:gd name="f122" fmla="val 575"/>
                                  <a:gd name="f123" fmla="val 169"/>
                                  <a:gd name="f124" fmla="val 587"/>
                                  <a:gd name="f125" fmla="val 174"/>
                                  <a:gd name="f126" fmla="val 598"/>
                                  <a:gd name="f127" fmla="val 609"/>
                                  <a:gd name="f128" fmla="val 187"/>
                                  <a:gd name="f129" fmla="val 620"/>
                                  <a:gd name="f130" fmla="val 203"/>
                                  <a:gd name="f131" fmla="val 641"/>
                                  <a:gd name="f132" fmla="val 211"/>
                                  <a:gd name="f133" fmla="val 650"/>
                                  <a:gd name="f134" fmla="val 221"/>
                                  <a:gd name="f135" fmla="val 659"/>
                                  <a:gd name="f136" fmla="val 230"/>
                                  <a:gd name="f137" fmla="val 668"/>
                                  <a:gd name="f138" fmla="val 240"/>
                                  <a:gd name="f139" fmla="val 676"/>
                                  <a:gd name="f140" fmla="val 251"/>
                                  <a:gd name="f141" fmla="val 683"/>
                                  <a:gd name="f142" fmla="val 690"/>
                                  <a:gd name="f143" fmla="val 273"/>
                                  <a:gd name="f144" fmla="val 697"/>
                                  <a:gd name="f145" fmla="val 286"/>
                                  <a:gd name="f146" fmla="val 702"/>
                                  <a:gd name="f147" fmla="val 298"/>
                                  <a:gd name="f148" fmla="val 311"/>
                                  <a:gd name="f149" fmla="val 716"/>
                                  <a:gd name="f150" fmla="val 338"/>
                                  <a:gd name="f151" fmla="val 722"/>
                                  <a:gd name="f152" fmla="val 367"/>
                                  <a:gd name="f153" fmla="val 725"/>
                                  <a:gd name="f154" fmla="val 398"/>
                                  <a:gd name="f155" fmla="val 727"/>
                                  <a:gd name="f156" fmla="val 430"/>
                                  <a:gd name="f157" fmla="val 906"/>
                                  <a:gd name="f158" fmla="val 412"/>
                                  <a:gd name="f159" fmla="val 900"/>
                                  <a:gd name="f160" fmla="val 363"/>
                                  <a:gd name="f161" fmla="val 891"/>
                                  <a:gd name="f162" fmla="val 878"/>
                                  <a:gd name="f163" fmla="val 862"/>
                                  <a:gd name="f164" fmla="val 235"/>
                                  <a:gd name="f165" fmla="val 853"/>
                                  <a:gd name="f166" fmla="val 843"/>
                                  <a:gd name="f167" fmla="val 198"/>
                                  <a:gd name="f168" fmla="val 833"/>
                                  <a:gd name="f169" fmla="val 821"/>
                                  <a:gd name="f170" fmla="val 809"/>
                                  <a:gd name="f171" fmla="val 148"/>
                                  <a:gd name="f172" fmla="val 796"/>
                                  <a:gd name="f173" fmla="val 133"/>
                                  <a:gd name="f174" fmla="val 782"/>
                                  <a:gd name="f175" fmla="val 119"/>
                                  <a:gd name="f176" fmla="val 767"/>
                                  <a:gd name="f177" fmla="val 105"/>
                                  <a:gd name="f178" fmla="val 752"/>
                                  <a:gd name="f179" fmla="val 93"/>
                                  <a:gd name="f180" fmla="val 736"/>
                                  <a:gd name="f181" fmla="val 81"/>
                                  <a:gd name="f182" fmla="val 720"/>
                                  <a:gd name="f183" fmla="val 70"/>
                                  <a:gd name="f184" fmla="val 59"/>
                                  <a:gd name="f185" fmla="val 666"/>
                                  <a:gd name="f186" fmla="val 41"/>
                                  <a:gd name="f187" fmla="val 627"/>
                                  <a:gd name="f188" fmla="val 26"/>
                                  <a:gd name="f189" fmla="val 585"/>
                                  <a:gd name="f190" fmla="val 15"/>
                                  <a:gd name="f191" fmla="val 541"/>
                                  <a:gd name="f192" fmla="val 6"/>
                                  <a:gd name="f193" fmla="val 2"/>
                                  <a:gd name="f194" fmla="val 445"/>
                                  <a:gd name="f195" fmla="val 395"/>
                                  <a:gd name="f196" fmla="val 348"/>
                                  <a:gd name="f197" fmla="val 7"/>
                                  <a:gd name="f198" fmla="val 303"/>
                                  <a:gd name="f199" fmla="val 16"/>
                                  <a:gd name="f200" fmla="val 28"/>
                                  <a:gd name="f201" fmla="val 242"/>
                                  <a:gd name="f202" fmla="val 36"/>
                                  <a:gd name="f203" fmla="val 44"/>
                                  <a:gd name="f204" fmla="val 204"/>
                                  <a:gd name="f205" fmla="val 54"/>
                                  <a:gd name="f206" fmla="val 64"/>
                                  <a:gd name="f207" fmla="val 75"/>
                                  <a:gd name="f208" fmla="val 152"/>
                                  <a:gd name="f209" fmla="val 87"/>
                                  <a:gd name="f210" fmla="val 136"/>
                                  <a:gd name="f211" fmla="val 100"/>
                                  <a:gd name="f212" fmla="val 121"/>
                                  <a:gd name="f213" fmla="val 114"/>
                                  <a:gd name="f214" fmla="val 143"/>
                                  <a:gd name="f215" fmla="val 158"/>
                                  <a:gd name="f216" fmla="val 69"/>
                                  <a:gd name="f217" fmla="val 58"/>
                                  <a:gd name="f218" fmla="val 190"/>
                                  <a:gd name="f219" fmla="val 49"/>
                                  <a:gd name="f220" fmla="val 40"/>
                                  <a:gd name="f221" fmla="val 32"/>
                                  <a:gd name="f222" fmla="val 241"/>
                                  <a:gd name="f223" fmla="val 25"/>
                                  <a:gd name="f224" fmla="val 259"/>
                                  <a:gd name="f225" fmla="val 19"/>
                                  <a:gd name="f226" fmla="val 277"/>
                                  <a:gd name="f227" fmla="val 14"/>
                                  <a:gd name="f228" fmla="val 9"/>
                                  <a:gd name="f229" fmla="val 315"/>
                                  <a:gd name="f230" fmla="val 4"/>
                                  <a:gd name="f231" fmla="val 354"/>
                                  <a:gd name="f232" fmla="val 417"/>
                                  <a:gd name="f233" fmla="val 438"/>
                                  <a:gd name="f234" fmla="val 459"/>
                                  <a:gd name="f235" fmla="val 11"/>
                                  <a:gd name="f236" fmla="val 480"/>
                                  <a:gd name="f237" fmla="val 501"/>
                                  <a:gd name="f238" fmla="val 21"/>
                                  <a:gd name="f239" fmla="val 522"/>
                                  <a:gd name="f240" fmla="val 29"/>
                                  <a:gd name="f241" fmla="val 543"/>
                                  <a:gd name="f242" fmla="val 37"/>
                                  <a:gd name="f243" fmla="val 563"/>
                                  <a:gd name="f244" fmla="val 46"/>
                                  <a:gd name="f245" fmla="val 584"/>
                                  <a:gd name="f246" fmla="val 57"/>
                                  <a:gd name="f247" fmla="val 605"/>
                                  <a:gd name="f248" fmla="val 83"/>
                                  <a:gd name="f249" fmla="val 648"/>
                                  <a:gd name="f250" fmla="val 98"/>
                                  <a:gd name="f251" fmla="val 670"/>
                                  <a:gd name="f252" fmla="val 115"/>
                                  <a:gd name="f253" fmla="val 692"/>
                                  <a:gd name="f254" fmla="val 714"/>
                                  <a:gd name="f255" fmla="val 153"/>
                                  <a:gd name="f256" fmla="val 737"/>
                                  <a:gd name="f257" fmla="val 787"/>
                                  <a:gd name="f258" fmla="val 260"/>
                                  <a:gd name="f259" fmla="val 846"/>
                                  <a:gd name="f260" fmla="val 334"/>
                                  <a:gd name="f261" fmla="val 912"/>
                                  <a:gd name="f262" fmla="val 422"/>
                                  <a:gd name="f263" fmla="val 988"/>
                                  <a:gd name="f264" fmla="val 551"/>
                                  <a:gd name="f265" fmla="val 1099"/>
                                  <a:gd name="f266" fmla="val 594"/>
                                  <a:gd name="f267" fmla="val 1138"/>
                                  <a:gd name="f268" fmla="val 623"/>
                                  <a:gd name="f269" fmla="val 1167"/>
                                  <a:gd name="f270" fmla="val 644"/>
                                  <a:gd name="f271" fmla="val 1190"/>
                                  <a:gd name="f272" fmla="val 664"/>
                                  <a:gd name="f273" fmla="val 1214"/>
                                  <a:gd name="f274" fmla="val 681"/>
                                  <a:gd name="f275" fmla="val 1238"/>
                                  <a:gd name="f276" fmla="+- 0 0 -360"/>
                                  <a:gd name="f277" fmla="+- 0 0 -90"/>
                                  <a:gd name="f278" fmla="+- 0 0 -180"/>
                                  <a:gd name="f279" fmla="+- 0 0 -270"/>
                                  <a:gd name="f280" fmla="*/ f3 1 939"/>
                                  <a:gd name="f281" fmla="*/ f4 1 1430"/>
                                  <a:gd name="f282" fmla="+- f7 0 f5"/>
                                  <a:gd name="f283" fmla="+- f6 0 f5"/>
                                  <a:gd name="f284" fmla="*/ f276 f0 1"/>
                                  <a:gd name="f285" fmla="*/ f277 f0 1"/>
                                  <a:gd name="f286" fmla="*/ f278 f0 1"/>
                                  <a:gd name="f287" fmla="*/ f279 f0 1"/>
                                  <a:gd name="f288" fmla="*/ f283 1 939"/>
                                  <a:gd name="f289" fmla="*/ f282 1 1430"/>
                                  <a:gd name="f290" fmla="*/ 168839 f283 1"/>
                                  <a:gd name="f291" fmla="*/ 0 f282 1"/>
                                  <a:gd name="f292" fmla="*/ 337678 f283 1"/>
                                  <a:gd name="f293" fmla="*/ 257221 f282 1"/>
                                  <a:gd name="f294" fmla="*/ 514441 f282 1"/>
                                  <a:gd name="f295" fmla="*/ 0 f283 1"/>
                                  <a:gd name="f296" fmla="*/ 939 f283 1"/>
                                  <a:gd name="f297" fmla="*/ 1430 f282 1"/>
                                  <a:gd name="f298" fmla="*/ f284 1 f2"/>
                                  <a:gd name="f299" fmla="*/ f285 1 f2"/>
                                  <a:gd name="f300" fmla="*/ f286 1 f2"/>
                                  <a:gd name="f301" fmla="*/ f287 1 f2"/>
                                  <a:gd name="f302" fmla="*/ f290 1 939"/>
                                  <a:gd name="f303" fmla="*/ f291 1 1430"/>
                                  <a:gd name="f304" fmla="*/ f292 1 939"/>
                                  <a:gd name="f305" fmla="*/ f293 1 1430"/>
                                  <a:gd name="f306" fmla="*/ f294 1 1430"/>
                                  <a:gd name="f307" fmla="*/ f295 1 939"/>
                                  <a:gd name="f308" fmla="*/ f296 1 939"/>
                                  <a:gd name="f309" fmla="*/ f297 1 1430"/>
                                  <a:gd name="f310" fmla="+- f298 0 f1"/>
                                  <a:gd name="f311" fmla="+- f299 0 f1"/>
                                  <a:gd name="f312" fmla="+- f300 0 f1"/>
                                  <a:gd name="f313" fmla="+- f301 0 f1"/>
                                  <a:gd name="f314" fmla="*/ f302 1 f288"/>
                                  <a:gd name="f315" fmla="*/ f303 1 f289"/>
                                  <a:gd name="f316" fmla="*/ f304 1 f288"/>
                                  <a:gd name="f317" fmla="*/ f305 1 f289"/>
                                  <a:gd name="f318" fmla="*/ f306 1 f289"/>
                                  <a:gd name="f319" fmla="*/ f307 1 f288"/>
                                  <a:gd name="f320" fmla="*/ f308 1 f288"/>
                                  <a:gd name="f321" fmla="*/ f309 1 f289"/>
                                  <a:gd name="f322" fmla="*/ f319 f280 1"/>
                                  <a:gd name="f323" fmla="*/ f320 f280 1"/>
                                  <a:gd name="f324" fmla="*/ f321 f281 1"/>
                                  <a:gd name="f325" fmla="*/ f315 f281 1"/>
                                  <a:gd name="f326" fmla="*/ f314 f280 1"/>
                                  <a:gd name="f327" fmla="*/ f316 f280 1"/>
                                  <a:gd name="f328" fmla="*/ f317 f281 1"/>
                                  <a:gd name="f329" fmla="*/ f318 f28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10">
                                    <a:pos x="f326" y="f325"/>
                                  </a:cxn>
                                  <a:cxn ang="f311">
                                    <a:pos x="f327" y="f328"/>
                                  </a:cxn>
                                  <a:cxn ang="f312">
                                    <a:pos x="f326" y="f329"/>
                                  </a:cxn>
                                  <a:cxn ang="f313">
                                    <a:pos x="f322" y="f328"/>
                                  </a:cxn>
                                </a:cxnLst>
                                <a:rect l="f322" t="f325" r="f323" b="f324"/>
                                <a:pathLst>
                                  <a:path w="939" h="1430">
                                    <a:moveTo>
                                      <a:pt x="f5" y="f8"/>
                                    </a:moveTo>
                                    <a:lnTo>
                                      <a:pt x="f5" y="f7"/>
                                    </a:lnTo>
                                    <a:lnTo>
                                      <a:pt x="f6" y="f7"/>
                                    </a:lnTo>
                                    <a:lnTo>
                                      <a:pt x="f6" y="f9"/>
                                    </a:lnTo>
                                    <a:lnTo>
                                      <a:pt x="f6" y="f10"/>
                                    </a:lnTo>
                                    <a:lnTo>
                                      <a:pt x="f11" y="f12"/>
                                    </a:lnTo>
                                    <a:lnTo>
                                      <a:pt x="f13" y="f14"/>
                                    </a:lnTo>
                                    <a:lnTo>
                                      <a:pt x="f15" y="f16"/>
                                    </a:lnTo>
                                    <a:lnTo>
                                      <a:pt x="f17" y="f18"/>
                                    </a:lnTo>
                                    <a:lnTo>
                                      <a:pt x="f19" y="f20"/>
                                    </a:lnTo>
                                    <a:lnTo>
                                      <a:pt x="f21" y="f22"/>
                                    </a:lnTo>
                                    <a:lnTo>
                                      <a:pt x="f23" y="f24"/>
                                    </a:lnTo>
                                    <a:lnTo>
                                      <a:pt x="f25" y="f26"/>
                                    </a:lnTo>
                                    <a:lnTo>
                                      <a:pt x="f27" y="f28"/>
                                    </a:lnTo>
                                    <a:lnTo>
                                      <a:pt x="f29" y="f30"/>
                                    </a:lnTo>
                                    <a:lnTo>
                                      <a:pt x="f31" y="f32"/>
                                    </a:lnTo>
                                    <a:lnTo>
                                      <a:pt x="f33" y="f34"/>
                                    </a:lnTo>
                                    <a:lnTo>
                                      <a:pt x="f35" y="f36"/>
                                    </a:lnTo>
                                    <a:lnTo>
                                      <a:pt x="f37" y="f38"/>
                                    </a:lnTo>
                                    <a:lnTo>
                                      <a:pt x="f39" y="f40"/>
                                    </a:lnTo>
                                    <a:lnTo>
                                      <a:pt x="f41" y="f42"/>
                                    </a:lnTo>
                                    <a:lnTo>
                                      <a:pt x="f43" y="f44"/>
                                    </a:lnTo>
                                    <a:lnTo>
                                      <a:pt x="f45" y="f46"/>
                                    </a:lnTo>
                                    <a:lnTo>
                                      <a:pt x="f47" y="f48"/>
                                    </a:lnTo>
                                    <a:lnTo>
                                      <a:pt x="f49" y="f50"/>
                                    </a:lnTo>
                                    <a:lnTo>
                                      <a:pt x="f51" y="f52"/>
                                    </a:lnTo>
                                    <a:lnTo>
                                      <a:pt x="f53" y="f54"/>
                                    </a:lnTo>
                                    <a:lnTo>
                                      <a:pt x="f55" y="f56"/>
                                    </a:lnTo>
                                    <a:lnTo>
                                      <a:pt x="f57" y="f58"/>
                                    </a:lnTo>
                                    <a:lnTo>
                                      <a:pt x="f59" y="f60"/>
                                    </a:lnTo>
                                    <a:lnTo>
                                      <a:pt x="f61" y="f62"/>
                                    </a:lnTo>
                                    <a:lnTo>
                                      <a:pt x="f63" y="f64"/>
                                    </a:lnTo>
                                    <a:lnTo>
                                      <a:pt x="f65" y="f66"/>
                                    </a:lnTo>
                                    <a:lnTo>
                                      <a:pt x="f67" y="f68"/>
                                    </a:lnTo>
                                    <a:lnTo>
                                      <a:pt x="f69" y="f70"/>
                                    </a:lnTo>
                                    <a:lnTo>
                                      <a:pt x="f71" y="f72"/>
                                    </a:lnTo>
                                    <a:lnTo>
                                      <a:pt x="f73" y="f74"/>
                                    </a:lnTo>
                                    <a:lnTo>
                                      <a:pt x="f75" y="f76"/>
                                    </a:lnTo>
                                    <a:lnTo>
                                      <a:pt x="f73" y="f77"/>
                                    </a:lnTo>
                                    <a:lnTo>
                                      <a:pt x="f69" y="f78"/>
                                    </a:lnTo>
                                    <a:lnTo>
                                      <a:pt x="f79" y="f80"/>
                                    </a:lnTo>
                                    <a:lnTo>
                                      <a:pt x="f81" y="f82"/>
                                    </a:lnTo>
                                    <a:lnTo>
                                      <a:pt x="f83" y="f84"/>
                                    </a:lnTo>
                                    <a:lnTo>
                                      <a:pt x="f85" y="f86"/>
                                    </a:lnTo>
                                    <a:lnTo>
                                      <a:pt x="f87" y="f55"/>
                                    </a:lnTo>
                                    <a:lnTo>
                                      <a:pt x="f88" y="f89"/>
                                    </a:lnTo>
                                    <a:lnTo>
                                      <a:pt x="f90" y="f91"/>
                                    </a:lnTo>
                                    <a:lnTo>
                                      <a:pt x="f92" y="f93"/>
                                    </a:lnTo>
                                    <a:lnTo>
                                      <a:pt x="f94" y="f95"/>
                                    </a:lnTo>
                                    <a:lnTo>
                                      <a:pt x="f96" y="f90"/>
                                    </a:lnTo>
                                    <a:lnTo>
                                      <a:pt x="f97" y="f98"/>
                                    </a:lnTo>
                                    <a:lnTo>
                                      <a:pt x="f99" y="f100"/>
                                    </a:lnTo>
                                    <a:lnTo>
                                      <a:pt x="f55" y="f81"/>
                                    </a:lnTo>
                                    <a:lnTo>
                                      <a:pt x="f101" y="f102"/>
                                    </a:lnTo>
                                    <a:lnTo>
                                      <a:pt x="f103" y="f104"/>
                                    </a:lnTo>
                                    <a:lnTo>
                                      <a:pt x="f105" y="f106"/>
                                    </a:lnTo>
                                    <a:lnTo>
                                      <a:pt x="f107" y="f108"/>
                                    </a:lnTo>
                                    <a:lnTo>
                                      <a:pt x="f78" y="f109"/>
                                    </a:lnTo>
                                    <a:lnTo>
                                      <a:pt x="f77" y="f110"/>
                                    </a:lnTo>
                                    <a:lnTo>
                                      <a:pt x="f111" y="f112"/>
                                    </a:lnTo>
                                    <a:lnTo>
                                      <a:pt x="f113" y="f114"/>
                                    </a:lnTo>
                                    <a:lnTo>
                                      <a:pt x="f115" y="f116"/>
                                    </a:lnTo>
                                    <a:lnTo>
                                      <a:pt x="f117" y="f114"/>
                                    </a:lnTo>
                                    <a:lnTo>
                                      <a:pt x="f118" y="f112"/>
                                    </a:lnTo>
                                    <a:lnTo>
                                      <a:pt x="f119" y="f110"/>
                                    </a:lnTo>
                                    <a:lnTo>
                                      <a:pt x="f120" y="f121"/>
                                    </a:lnTo>
                                    <a:lnTo>
                                      <a:pt x="f122" y="f123"/>
                                    </a:lnTo>
                                    <a:lnTo>
                                      <a:pt x="f124" y="f125"/>
                                    </a:lnTo>
                                    <a:lnTo>
                                      <a:pt x="f126" y="f2"/>
                                    </a:lnTo>
                                    <a:lnTo>
                                      <a:pt x="f127" y="f128"/>
                                    </a:lnTo>
                                    <a:lnTo>
                                      <a:pt x="f129" y="f83"/>
                                    </a:lnTo>
                                    <a:lnTo>
                                      <a:pt x="f56" y="f130"/>
                                    </a:lnTo>
                                    <a:lnTo>
                                      <a:pt x="f131" y="f132"/>
                                    </a:lnTo>
                                    <a:lnTo>
                                      <a:pt x="f133" y="f134"/>
                                    </a:lnTo>
                                    <a:lnTo>
                                      <a:pt x="f135" y="f136"/>
                                    </a:lnTo>
                                    <a:lnTo>
                                      <a:pt x="f137" y="f138"/>
                                    </a:lnTo>
                                    <a:lnTo>
                                      <a:pt x="f139" y="f140"/>
                                    </a:lnTo>
                                    <a:lnTo>
                                      <a:pt x="f141" y="f57"/>
                                    </a:lnTo>
                                    <a:lnTo>
                                      <a:pt x="f142" y="f143"/>
                                    </a:lnTo>
                                    <a:lnTo>
                                      <a:pt x="f144" y="f145"/>
                                    </a:lnTo>
                                    <a:lnTo>
                                      <a:pt x="f146" y="f147"/>
                                    </a:lnTo>
                                    <a:lnTo>
                                      <a:pt x="f41" y="f148"/>
                                    </a:lnTo>
                                    <a:lnTo>
                                      <a:pt x="f149" y="f150"/>
                                    </a:lnTo>
                                    <a:lnTo>
                                      <a:pt x="f151" y="f152"/>
                                    </a:lnTo>
                                    <a:lnTo>
                                      <a:pt x="f153" y="f154"/>
                                    </a:lnTo>
                                    <a:lnTo>
                                      <a:pt x="f155" y="f156"/>
                                    </a:lnTo>
                                    <a:lnTo>
                                      <a:pt x="f157" y="f158"/>
                                    </a:lnTo>
                                    <a:lnTo>
                                      <a:pt x="f159" y="f160"/>
                                    </a:lnTo>
                                    <a:lnTo>
                                      <a:pt x="f161" y="f105"/>
                                    </a:lnTo>
                                    <a:lnTo>
                                      <a:pt x="f162" y="f89"/>
                                    </a:lnTo>
                                    <a:lnTo>
                                      <a:pt x="f163" y="f164"/>
                                    </a:lnTo>
                                    <a:lnTo>
                                      <a:pt x="f165" y="f90"/>
                                    </a:lnTo>
                                    <a:lnTo>
                                      <a:pt x="f166" y="f167"/>
                                    </a:lnTo>
                                    <a:lnTo>
                                      <a:pt x="f168" y="f2"/>
                                    </a:lnTo>
                                    <a:lnTo>
                                      <a:pt x="f169" y="f121"/>
                                    </a:lnTo>
                                    <a:lnTo>
                                      <a:pt x="f170" y="f171"/>
                                    </a:lnTo>
                                    <a:lnTo>
                                      <a:pt x="f172" y="f173"/>
                                    </a:lnTo>
                                    <a:lnTo>
                                      <a:pt x="f174" y="f175"/>
                                    </a:lnTo>
                                    <a:lnTo>
                                      <a:pt x="f176" y="f177"/>
                                    </a:lnTo>
                                    <a:lnTo>
                                      <a:pt x="f178" y="f179"/>
                                    </a:lnTo>
                                    <a:lnTo>
                                      <a:pt x="f180" y="f181"/>
                                    </a:lnTo>
                                    <a:lnTo>
                                      <a:pt x="f182" y="f183"/>
                                    </a:lnTo>
                                    <a:lnTo>
                                      <a:pt x="f146" y="f184"/>
                                    </a:lnTo>
                                    <a:lnTo>
                                      <a:pt x="f185" y="f186"/>
                                    </a:lnTo>
                                    <a:lnTo>
                                      <a:pt x="f187" y="f188"/>
                                    </a:lnTo>
                                    <a:lnTo>
                                      <a:pt x="f189" y="f190"/>
                                    </a:lnTo>
                                    <a:lnTo>
                                      <a:pt x="f191" y="f192"/>
                                    </a:lnTo>
                                    <a:lnTo>
                                      <a:pt x="f66" y="f193"/>
                                    </a:lnTo>
                                    <a:lnTo>
                                      <a:pt x="f194" y="f5"/>
                                    </a:lnTo>
                                    <a:lnTo>
                                      <a:pt x="f195" y="f193"/>
                                    </a:lnTo>
                                    <a:lnTo>
                                      <a:pt x="f196" y="f197"/>
                                    </a:lnTo>
                                    <a:lnTo>
                                      <a:pt x="f198" y="f199"/>
                                    </a:lnTo>
                                    <a:lnTo>
                                      <a:pt x="f57" y="f200"/>
                                    </a:lnTo>
                                    <a:lnTo>
                                      <a:pt x="f201" y="f202"/>
                                    </a:lnTo>
                                    <a:lnTo>
                                      <a:pt x="f92" y="f203"/>
                                    </a:lnTo>
                                    <a:lnTo>
                                      <a:pt x="f204" y="f205"/>
                                    </a:lnTo>
                                    <a:lnTo>
                                      <a:pt x="f69" y="f206"/>
                                    </a:lnTo>
                                    <a:lnTo>
                                      <a:pt x="f123" y="f207"/>
                                    </a:lnTo>
                                    <a:lnTo>
                                      <a:pt x="f208" y="f209"/>
                                    </a:lnTo>
                                    <a:lnTo>
                                      <a:pt x="f210" y="f211"/>
                                    </a:lnTo>
                                    <a:lnTo>
                                      <a:pt x="f212" y="f213"/>
                                    </a:lnTo>
                                    <a:lnTo>
                                      <a:pt x="f179" y="f214"/>
                                    </a:lnTo>
                                    <a:lnTo>
                                      <a:pt x="f181" y="f215"/>
                                    </a:lnTo>
                                    <a:lnTo>
                                      <a:pt x="f216" y="f125"/>
                                    </a:lnTo>
                                    <a:lnTo>
                                      <a:pt x="f217" y="f218"/>
                                    </a:lnTo>
                                    <a:lnTo>
                                      <a:pt x="f219" y="f98"/>
                                    </a:lnTo>
                                    <a:lnTo>
                                      <a:pt x="f220" y="f92"/>
                                    </a:lnTo>
                                    <a:lnTo>
                                      <a:pt x="f221" y="f222"/>
                                    </a:lnTo>
                                    <a:lnTo>
                                      <a:pt x="f223" y="f224"/>
                                    </a:lnTo>
                                    <a:lnTo>
                                      <a:pt x="f225" y="f226"/>
                                    </a:lnTo>
                                    <a:lnTo>
                                      <a:pt x="f227" y="f86"/>
                                    </a:lnTo>
                                    <a:lnTo>
                                      <a:pt x="f228" y="f229"/>
                                    </a:lnTo>
                                    <a:lnTo>
                                      <a:pt x="f230" y="f231"/>
                                    </a:lnTo>
                                    <a:lnTo>
                                      <a:pt x="f193" y="f195"/>
                                    </a:lnTo>
                                    <a:lnTo>
                                      <a:pt x="f193" y="f232"/>
                                    </a:lnTo>
                                    <a:lnTo>
                                      <a:pt x="f230" y="f233"/>
                                    </a:lnTo>
                                    <a:lnTo>
                                      <a:pt x="f197" y="f234"/>
                                    </a:lnTo>
                                    <a:lnTo>
                                      <a:pt x="f235" y="f236"/>
                                    </a:lnTo>
                                    <a:lnTo>
                                      <a:pt x="f199" y="f237"/>
                                    </a:lnTo>
                                    <a:lnTo>
                                      <a:pt x="f238" y="f239"/>
                                    </a:lnTo>
                                    <a:lnTo>
                                      <a:pt x="f240" y="f241"/>
                                    </a:lnTo>
                                    <a:lnTo>
                                      <a:pt x="f242" y="f243"/>
                                    </a:lnTo>
                                    <a:lnTo>
                                      <a:pt x="f244" y="f245"/>
                                    </a:lnTo>
                                    <a:lnTo>
                                      <a:pt x="f246" y="f247"/>
                                    </a:lnTo>
                                    <a:lnTo>
                                      <a:pt x="f183" y="f187"/>
                                    </a:lnTo>
                                    <a:lnTo>
                                      <a:pt x="f248" y="f249"/>
                                    </a:lnTo>
                                    <a:lnTo>
                                      <a:pt x="f250" y="f251"/>
                                    </a:lnTo>
                                    <a:lnTo>
                                      <a:pt x="f252" y="f253"/>
                                    </a:lnTo>
                                    <a:lnTo>
                                      <a:pt x="f173" y="f254"/>
                                    </a:lnTo>
                                    <a:lnTo>
                                      <a:pt x="f255" y="f256"/>
                                    </a:lnTo>
                                    <a:lnTo>
                                      <a:pt x="f85" y="f257"/>
                                    </a:lnTo>
                                    <a:lnTo>
                                      <a:pt x="f258" y="f259"/>
                                    </a:lnTo>
                                    <a:lnTo>
                                      <a:pt x="f260" y="f261"/>
                                    </a:lnTo>
                                    <a:lnTo>
                                      <a:pt x="f262" y="f263"/>
                                    </a:lnTo>
                                    <a:lnTo>
                                      <a:pt x="f264" y="f265"/>
                                    </a:lnTo>
                                    <a:lnTo>
                                      <a:pt x="f266" y="f267"/>
                                    </a:lnTo>
                                    <a:lnTo>
                                      <a:pt x="f268" y="f269"/>
                                    </a:lnTo>
                                    <a:lnTo>
                                      <a:pt x="f270" y="f271"/>
                                    </a:lnTo>
                                    <a:lnTo>
                                      <a:pt x="f272" y="f273"/>
                                    </a:lnTo>
                                    <a:lnTo>
                                      <a:pt x="f274" y="f275"/>
                                    </a:lnTo>
                                    <a:lnTo>
                                      <a:pt x="f144" y="f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36356" cap="flat">
                                <a:solidFill>
                                  <a:srgbClr val="008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B872178" w14:textId="77777777" w:rsidR="00542430" w:rsidRDefault="00EA30B4"/>
                              </w:txbxContent>
                            </wps:txbx>
                            <wps:bodyPr vert="horz" wrap="square" lIns="90004" tIns="44997" rIns="90004" bIns="44997" anchor="ctr" anchorCtr="0" compatLnSpc="0">
                              <a:noAutofit/>
                            </wps:bodyPr>
                          </wps:wsp>
                          <wps:wsp>
                            <wps:cNvPr id="3" name="Dowolny kształt 3"/>
                            <wps:cNvSpPr/>
                            <wps:spPr>
                              <a:xfrm>
                                <a:off x="370844" y="0"/>
                                <a:ext cx="337815" cy="5143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939"/>
                                  <a:gd name="f7" fmla="val 1430"/>
                                  <a:gd name="f8" fmla="val 1262"/>
                                  <a:gd name="f9" fmla="val 1414"/>
                                  <a:gd name="f10" fmla="val 1"/>
                                  <a:gd name="f11" fmla="val 1398"/>
                                  <a:gd name="f12" fmla="val 2"/>
                                  <a:gd name="f13" fmla="val 1383"/>
                                  <a:gd name="f14" fmla="val 4"/>
                                  <a:gd name="f15" fmla="val 1368"/>
                                  <a:gd name="f16" fmla="val 7"/>
                                  <a:gd name="f17" fmla="val 1353"/>
                                  <a:gd name="f18" fmla="val 11"/>
                                  <a:gd name="f19" fmla="val 1338"/>
                                  <a:gd name="f20" fmla="val 15"/>
                                  <a:gd name="f21" fmla="val 1323"/>
                                  <a:gd name="f22" fmla="val 20"/>
                                  <a:gd name="f23" fmla="val 1308"/>
                                  <a:gd name="f24" fmla="val 30"/>
                                  <a:gd name="f25" fmla="val 1284"/>
                                  <a:gd name="f26" fmla="val 41"/>
                                  <a:gd name="f27" fmla="val 1261"/>
                                  <a:gd name="f28" fmla="val 53"/>
                                  <a:gd name="f29" fmla="val 1237"/>
                                  <a:gd name="f30" fmla="val 67"/>
                                  <a:gd name="f31" fmla="val 1213"/>
                                  <a:gd name="f32" fmla="val 82"/>
                                  <a:gd name="f33" fmla="val 1189"/>
                                  <a:gd name="f34" fmla="val 98"/>
                                  <a:gd name="f35" fmla="val 1166"/>
                                  <a:gd name="f36" fmla="val 116"/>
                                  <a:gd name="f37" fmla="val 1142"/>
                                  <a:gd name="f38" fmla="val 135"/>
                                  <a:gd name="f39" fmla="val 1119"/>
                                  <a:gd name="f40" fmla="val 179"/>
                                  <a:gd name="f41" fmla="val 1070"/>
                                  <a:gd name="f42" fmla="val 232"/>
                                  <a:gd name="f43" fmla="val 1018"/>
                                  <a:gd name="f44" fmla="val 293"/>
                                  <a:gd name="f45" fmla="val 962"/>
                                  <a:gd name="f46" fmla="val 363"/>
                                  <a:gd name="f47" fmla="val 903"/>
                                  <a:gd name="f48" fmla="val 470"/>
                                  <a:gd name="f49" fmla="val 813"/>
                                  <a:gd name="f50" fmla="val 558"/>
                                  <a:gd name="f51" fmla="val 733"/>
                                  <a:gd name="f52" fmla="val 595"/>
                                  <a:gd name="f53" fmla="val 696"/>
                                  <a:gd name="f54" fmla="val 627"/>
                                  <a:gd name="f55" fmla="val 662"/>
                                  <a:gd name="f56" fmla="val 654"/>
                                  <a:gd name="f57" fmla="val 631"/>
                                  <a:gd name="f58" fmla="val 677"/>
                                  <a:gd name="f59" fmla="val 602"/>
                                  <a:gd name="f60" fmla="val 574"/>
                                  <a:gd name="f61" fmla="val 712"/>
                                  <a:gd name="f62" fmla="val 547"/>
                                  <a:gd name="f63" fmla="val 726"/>
                                  <a:gd name="f64" fmla="val 520"/>
                                  <a:gd name="f65" fmla="val 738"/>
                                  <a:gd name="f66" fmla="val 494"/>
                                  <a:gd name="f67" fmla="val 746"/>
                                  <a:gd name="f68" fmla="val 467"/>
                                  <a:gd name="f69" fmla="val 753"/>
                                  <a:gd name="f70" fmla="val 442"/>
                                  <a:gd name="f71" fmla="val 757"/>
                                  <a:gd name="f72" fmla="val 416"/>
                                  <a:gd name="f73" fmla="val 758"/>
                                  <a:gd name="f74" fmla="val 404"/>
                                  <a:gd name="f75" fmla="val 391"/>
                                  <a:gd name="f76" fmla="val 366"/>
                                  <a:gd name="f77" fmla="val 341"/>
                                  <a:gd name="f78" fmla="val 751"/>
                                  <a:gd name="f79" fmla="val 330"/>
                                  <a:gd name="f80" fmla="val 748"/>
                                  <a:gd name="f81" fmla="val 318"/>
                                  <a:gd name="f82" fmla="val 744"/>
                                  <a:gd name="f83" fmla="val 307"/>
                                  <a:gd name="f84" fmla="val 739"/>
                                  <a:gd name="f85" fmla="val 296"/>
                                  <a:gd name="f86" fmla="val 735"/>
                                  <a:gd name="f87" fmla="val 285"/>
                                  <a:gd name="f88" fmla="val 729"/>
                                  <a:gd name="f89" fmla="val 274"/>
                                  <a:gd name="f90" fmla="val 723"/>
                                  <a:gd name="f91" fmla="val 264"/>
                                  <a:gd name="f92" fmla="val 716"/>
                                  <a:gd name="f93" fmla="val 254"/>
                                  <a:gd name="f94" fmla="val 701"/>
                                  <a:gd name="f95" fmla="val 234"/>
                                  <a:gd name="f96" fmla="val 684"/>
                                  <a:gd name="f97" fmla="val 216"/>
                                  <a:gd name="f98" fmla="val 674"/>
                                  <a:gd name="f99" fmla="val 207"/>
                                  <a:gd name="f100" fmla="val 665"/>
                                  <a:gd name="f101" fmla="val 199"/>
                                  <a:gd name="f102" fmla="val 192"/>
                                  <a:gd name="f103" fmla="val 644"/>
                                  <a:gd name="f104" fmla="val 185"/>
                                  <a:gd name="f105" fmla="val 633"/>
                                  <a:gd name="f106" fmla="val 178"/>
                                  <a:gd name="f107" fmla="val 622"/>
                                  <a:gd name="f108" fmla="val 173"/>
                                  <a:gd name="f109" fmla="val 610"/>
                                  <a:gd name="f110" fmla="val 167"/>
                                  <a:gd name="f111" fmla="val 598"/>
                                  <a:gd name="f112" fmla="val 163"/>
                                  <a:gd name="f113" fmla="val 573"/>
                                  <a:gd name="f114" fmla="val 155"/>
                                  <a:gd name="f115" fmla="val 149"/>
                                  <a:gd name="f116" fmla="val 146"/>
                                  <a:gd name="f117" fmla="val 490"/>
                                  <a:gd name="f118" fmla="val 145"/>
                                  <a:gd name="f119" fmla="val 460"/>
                                  <a:gd name="f120" fmla="val 431"/>
                                  <a:gd name="f121" fmla="val 403"/>
                                  <a:gd name="f122" fmla="val 377"/>
                                  <a:gd name="f123" fmla="val 164"/>
                                  <a:gd name="f124" fmla="val 365"/>
                                  <a:gd name="f125" fmla="val 169"/>
                                  <a:gd name="f126" fmla="val 353"/>
                                  <a:gd name="f127" fmla="val 174"/>
                                  <a:gd name="f128" fmla="val 187"/>
                                  <a:gd name="f129" fmla="val 319"/>
                                  <a:gd name="f130" fmla="val 195"/>
                                  <a:gd name="f131" fmla="val 308"/>
                                  <a:gd name="f132" fmla="val 203"/>
                                  <a:gd name="f133" fmla="val 299"/>
                                  <a:gd name="f134" fmla="val 211"/>
                                  <a:gd name="f135" fmla="val 289"/>
                                  <a:gd name="f136" fmla="val 221"/>
                                  <a:gd name="f137" fmla="val 280"/>
                                  <a:gd name="f138" fmla="val 230"/>
                                  <a:gd name="f139" fmla="val 271"/>
                                  <a:gd name="f140" fmla="val 240"/>
                                  <a:gd name="f141" fmla="val 263"/>
                                  <a:gd name="f142" fmla="val 251"/>
                                  <a:gd name="f143" fmla="val 256"/>
                                  <a:gd name="f144" fmla="val 262"/>
                                  <a:gd name="f145" fmla="val 249"/>
                                  <a:gd name="f146" fmla="val 273"/>
                                  <a:gd name="f147" fmla="val 243"/>
                                  <a:gd name="f148" fmla="val 286"/>
                                  <a:gd name="f149" fmla="val 237"/>
                                  <a:gd name="f150" fmla="val 298"/>
                                  <a:gd name="f151" fmla="val 311"/>
                                  <a:gd name="f152" fmla="val 224"/>
                                  <a:gd name="f153" fmla="val 338"/>
                                  <a:gd name="f154" fmla="val 218"/>
                                  <a:gd name="f155" fmla="val 367"/>
                                  <a:gd name="f156" fmla="val 214"/>
                                  <a:gd name="f157" fmla="val 398"/>
                                  <a:gd name="f158" fmla="val 212"/>
                                  <a:gd name="f159" fmla="val 430"/>
                                  <a:gd name="f160" fmla="val 33"/>
                                  <a:gd name="f161" fmla="val 412"/>
                                  <a:gd name="f162" fmla="val 39"/>
                                  <a:gd name="f163" fmla="val 49"/>
                                  <a:gd name="f164" fmla="val 317"/>
                                  <a:gd name="f165" fmla="val 61"/>
                                  <a:gd name="f166" fmla="val 77"/>
                                  <a:gd name="f167" fmla="val 235"/>
                                  <a:gd name="f168" fmla="val 86"/>
                                  <a:gd name="f169" fmla="val 96"/>
                                  <a:gd name="f170" fmla="val 198"/>
                                  <a:gd name="f171" fmla="val 107"/>
                                  <a:gd name="f172" fmla="val 118"/>
                                  <a:gd name="f173" fmla="val 130"/>
                                  <a:gd name="f174" fmla="val 148"/>
                                  <a:gd name="f175" fmla="val 143"/>
                                  <a:gd name="f176" fmla="val 133"/>
                                  <a:gd name="f177" fmla="val 157"/>
                                  <a:gd name="f178" fmla="val 119"/>
                                  <a:gd name="f179" fmla="val 172"/>
                                  <a:gd name="f180" fmla="val 105"/>
                                  <a:gd name="f181" fmla="val 93"/>
                                  <a:gd name="f182" fmla="val 81"/>
                                  <a:gd name="f183" fmla="val 220"/>
                                  <a:gd name="f184" fmla="val 70"/>
                                  <a:gd name="f185" fmla="val 59"/>
                                  <a:gd name="f186" fmla="val 312"/>
                                  <a:gd name="f187" fmla="val 26"/>
                                  <a:gd name="f188" fmla="val 354"/>
                                  <a:gd name="f189" fmla="val 6"/>
                                  <a:gd name="f190" fmla="val 445"/>
                                  <a:gd name="f191" fmla="val 544"/>
                                  <a:gd name="f192" fmla="val 591"/>
                                  <a:gd name="f193" fmla="val 636"/>
                                  <a:gd name="f194" fmla="val 16"/>
                                  <a:gd name="f195" fmla="val 678"/>
                                  <a:gd name="f196" fmla="val 28"/>
                                  <a:gd name="f197" fmla="val 698"/>
                                  <a:gd name="f198" fmla="val 36"/>
                                  <a:gd name="f199" fmla="val 717"/>
                                  <a:gd name="f200" fmla="val 44"/>
                                  <a:gd name="f201" fmla="val 54"/>
                                  <a:gd name="f202" fmla="val 64"/>
                                  <a:gd name="f203" fmla="val 770"/>
                                  <a:gd name="f204" fmla="val 75"/>
                                  <a:gd name="f205" fmla="val 787"/>
                                  <a:gd name="f206" fmla="val 87"/>
                                  <a:gd name="f207" fmla="val 803"/>
                                  <a:gd name="f208" fmla="val 100"/>
                                  <a:gd name="f209" fmla="val 818"/>
                                  <a:gd name="f210" fmla="val 114"/>
                                  <a:gd name="f211" fmla="val 846"/>
                                  <a:gd name="f212" fmla="val 859"/>
                                  <a:gd name="f213" fmla="val 158"/>
                                  <a:gd name="f214" fmla="val 870"/>
                                  <a:gd name="f215" fmla="val 881"/>
                                  <a:gd name="f216" fmla="val 190"/>
                                  <a:gd name="f217" fmla="val 891"/>
                                  <a:gd name="f218" fmla="val 899"/>
                                  <a:gd name="f219" fmla="val 223"/>
                                  <a:gd name="f220" fmla="val 908"/>
                                  <a:gd name="f221" fmla="val 241"/>
                                  <a:gd name="f222" fmla="val 914"/>
                                  <a:gd name="f223" fmla="val 259"/>
                                  <a:gd name="f224" fmla="val 920"/>
                                  <a:gd name="f225" fmla="val 277"/>
                                  <a:gd name="f226" fmla="val 926"/>
                                  <a:gd name="f227" fmla="val 930"/>
                                  <a:gd name="f228" fmla="val 315"/>
                                  <a:gd name="f229" fmla="val 935"/>
                                  <a:gd name="f230" fmla="val 937"/>
                                  <a:gd name="f231" fmla="val 395"/>
                                  <a:gd name="f232" fmla="val 417"/>
                                  <a:gd name="f233" fmla="val 438"/>
                                  <a:gd name="f234" fmla="val 932"/>
                                  <a:gd name="f235" fmla="val 459"/>
                                  <a:gd name="f236" fmla="val 929"/>
                                  <a:gd name="f237" fmla="val 480"/>
                                  <a:gd name="f238" fmla="val 924"/>
                                  <a:gd name="f239" fmla="val 501"/>
                                  <a:gd name="f240" fmla="val 918"/>
                                  <a:gd name="f241" fmla="val 522"/>
                                  <a:gd name="f242" fmla="val 910"/>
                                  <a:gd name="f243" fmla="val 543"/>
                                  <a:gd name="f244" fmla="val 902"/>
                                  <a:gd name="f245" fmla="val 563"/>
                                  <a:gd name="f246" fmla="val 893"/>
                                  <a:gd name="f247" fmla="val 584"/>
                                  <a:gd name="f248" fmla="val 882"/>
                                  <a:gd name="f249" fmla="val 605"/>
                                  <a:gd name="f250" fmla="val 856"/>
                                  <a:gd name="f251" fmla="val 648"/>
                                  <a:gd name="f252" fmla="val 841"/>
                                  <a:gd name="f253" fmla="val 670"/>
                                  <a:gd name="f254" fmla="val 824"/>
                                  <a:gd name="f255" fmla="val 692"/>
                                  <a:gd name="f256" fmla="val 806"/>
                                  <a:gd name="f257" fmla="val 714"/>
                                  <a:gd name="f258" fmla="val 737"/>
                                  <a:gd name="f259" fmla="val 679"/>
                                  <a:gd name="f260" fmla="val 912"/>
                                  <a:gd name="f261" fmla="val 517"/>
                                  <a:gd name="f262" fmla="val 988"/>
                                  <a:gd name="f263" fmla="val 389"/>
                                  <a:gd name="f264" fmla="val 1099"/>
                                  <a:gd name="f265" fmla="val 345"/>
                                  <a:gd name="f266" fmla="val 1138"/>
                                  <a:gd name="f267" fmla="val 316"/>
                                  <a:gd name="f268" fmla="val 1167"/>
                                  <a:gd name="f269" fmla="val 295"/>
                                  <a:gd name="f270" fmla="val 1190"/>
                                  <a:gd name="f271" fmla="val 275"/>
                                  <a:gd name="f272" fmla="val 1214"/>
                                  <a:gd name="f273" fmla="val 258"/>
                                  <a:gd name="f274" fmla="val 1238"/>
                                  <a:gd name="f275" fmla="+- 0 0 -360"/>
                                  <a:gd name="f276" fmla="+- 0 0 -90"/>
                                  <a:gd name="f277" fmla="+- 0 0 -180"/>
                                  <a:gd name="f278" fmla="+- 0 0 -270"/>
                                  <a:gd name="f279" fmla="*/ f3 1 939"/>
                                  <a:gd name="f280" fmla="*/ f4 1 1430"/>
                                  <a:gd name="f281" fmla="+- f7 0 f5"/>
                                  <a:gd name="f282" fmla="+- f6 0 f5"/>
                                  <a:gd name="f283" fmla="*/ f275 f0 1"/>
                                  <a:gd name="f284" fmla="*/ f276 f0 1"/>
                                  <a:gd name="f285" fmla="*/ f277 f0 1"/>
                                  <a:gd name="f286" fmla="*/ f278 f0 1"/>
                                  <a:gd name="f287" fmla="*/ f282 1 939"/>
                                  <a:gd name="f288" fmla="*/ f281 1 1430"/>
                                  <a:gd name="f289" fmla="*/ 168839 f282 1"/>
                                  <a:gd name="f290" fmla="*/ 0 f281 1"/>
                                  <a:gd name="f291" fmla="*/ 337678 f282 1"/>
                                  <a:gd name="f292" fmla="*/ 257221 f281 1"/>
                                  <a:gd name="f293" fmla="*/ 514441 f281 1"/>
                                  <a:gd name="f294" fmla="*/ 0 f282 1"/>
                                  <a:gd name="f295" fmla="*/ 939 f282 1"/>
                                  <a:gd name="f296" fmla="*/ 1430 f281 1"/>
                                  <a:gd name="f297" fmla="*/ f283 1 f2"/>
                                  <a:gd name="f298" fmla="*/ f284 1 f2"/>
                                  <a:gd name="f299" fmla="*/ f285 1 f2"/>
                                  <a:gd name="f300" fmla="*/ f286 1 f2"/>
                                  <a:gd name="f301" fmla="*/ f289 1 939"/>
                                  <a:gd name="f302" fmla="*/ f290 1 1430"/>
                                  <a:gd name="f303" fmla="*/ f291 1 939"/>
                                  <a:gd name="f304" fmla="*/ f292 1 1430"/>
                                  <a:gd name="f305" fmla="*/ f293 1 1430"/>
                                  <a:gd name="f306" fmla="*/ f294 1 939"/>
                                  <a:gd name="f307" fmla="*/ f295 1 939"/>
                                  <a:gd name="f308" fmla="*/ f296 1 1430"/>
                                  <a:gd name="f309" fmla="+- f297 0 f1"/>
                                  <a:gd name="f310" fmla="+- f298 0 f1"/>
                                  <a:gd name="f311" fmla="+- f299 0 f1"/>
                                  <a:gd name="f312" fmla="+- f300 0 f1"/>
                                  <a:gd name="f313" fmla="*/ f301 1 f287"/>
                                  <a:gd name="f314" fmla="*/ f302 1 f288"/>
                                  <a:gd name="f315" fmla="*/ f303 1 f287"/>
                                  <a:gd name="f316" fmla="*/ f304 1 f288"/>
                                  <a:gd name="f317" fmla="*/ f305 1 f288"/>
                                  <a:gd name="f318" fmla="*/ f306 1 f287"/>
                                  <a:gd name="f319" fmla="*/ f307 1 f287"/>
                                  <a:gd name="f320" fmla="*/ f308 1 f288"/>
                                  <a:gd name="f321" fmla="*/ f318 f279 1"/>
                                  <a:gd name="f322" fmla="*/ f319 f279 1"/>
                                  <a:gd name="f323" fmla="*/ f320 f280 1"/>
                                  <a:gd name="f324" fmla="*/ f314 f280 1"/>
                                  <a:gd name="f325" fmla="*/ f313 f279 1"/>
                                  <a:gd name="f326" fmla="*/ f315 f279 1"/>
                                  <a:gd name="f327" fmla="*/ f316 f280 1"/>
                                  <a:gd name="f328" fmla="*/ f317 f28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09">
                                    <a:pos x="f325" y="f324"/>
                                  </a:cxn>
                                  <a:cxn ang="f310">
                                    <a:pos x="f326" y="f327"/>
                                  </a:cxn>
                                  <a:cxn ang="f311">
                                    <a:pos x="f325" y="f328"/>
                                  </a:cxn>
                                  <a:cxn ang="f312">
                                    <a:pos x="f321" y="f327"/>
                                  </a:cxn>
                                </a:cxnLst>
                                <a:rect l="f321" t="f324" r="f322" b="f323"/>
                                <a:pathLst>
                                  <a:path w="939" h="1430">
                                    <a:moveTo>
                                      <a:pt x="f6" y="f8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5" y="f9"/>
                                    </a:lnTo>
                                    <a:lnTo>
                                      <a:pt x="f10" y="f11"/>
                                    </a:lnTo>
                                    <a:lnTo>
                                      <a:pt x="f12" y="f13"/>
                                    </a:lnTo>
                                    <a:lnTo>
                                      <a:pt x="f14" y="f15"/>
                                    </a:lnTo>
                                    <a:lnTo>
                                      <a:pt x="f16" y="f17"/>
                                    </a:lnTo>
                                    <a:lnTo>
                                      <a:pt x="f18" y="f19"/>
                                    </a:lnTo>
                                    <a:lnTo>
                                      <a:pt x="f20" y="f21"/>
                                    </a:lnTo>
                                    <a:lnTo>
                                      <a:pt x="f22" y="f23"/>
                                    </a:lnTo>
                                    <a:lnTo>
                                      <a:pt x="f24" y="f25"/>
                                    </a:lnTo>
                                    <a:lnTo>
                                      <a:pt x="f26" y="f27"/>
                                    </a:lnTo>
                                    <a:lnTo>
                                      <a:pt x="f28" y="f29"/>
                                    </a:lnTo>
                                    <a:lnTo>
                                      <a:pt x="f30" y="f31"/>
                                    </a:lnTo>
                                    <a:lnTo>
                                      <a:pt x="f32" y="f33"/>
                                    </a:lnTo>
                                    <a:lnTo>
                                      <a:pt x="f34" y="f35"/>
                                    </a:lnTo>
                                    <a:lnTo>
                                      <a:pt x="f36" y="f37"/>
                                    </a:lnTo>
                                    <a:lnTo>
                                      <a:pt x="f38" y="f39"/>
                                    </a:lnTo>
                                    <a:lnTo>
                                      <a:pt x="f40" y="f41"/>
                                    </a:lnTo>
                                    <a:lnTo>
                                      <a:pt x="f42" y="f43"/>
                                    </a:lnTo>
                                    <a:lnTo>
                                      <a:pt x="f44" y="f45"/>
                                    </a:lnTo>
                                    <a:lnTo>
                                      <a:pt x="f46" y="f47"/>
                                    </a:lnTo>
                                    <a:lnTo>
                                      <a:pt x="f48" y="f49"/>
                                    </a:lnTo>
                                    <a:lnTo>
                                      <a:pt x="f50" y="f51"/>
                                    </a:lnTo>
                                    <a:lnTo>
                                      <a:pt x="f52" y="f53"/>
                                    </a:lnTo>
                                    <a:lnTo>
                                      <a:pt x="f54" y="f55"/>
                                    </a:lnTo>
                                    <a:lnTo>
                                      <a:pt x="f56" y="f57"/>
                                    </a:lnTo>
                                    <a:lnTo>
                                      <a:pt x="f58" y="f59"/>
                                    </a:lnTo>
                                    <a:lnTo>
                                      <a:pt x="f53" y="f60"/>
                                    </a:lnTo>
                                    <a:lnTo>
                                      <a:pt x="f61" y="f62"/>
                                    </a:lnTo>
                                    <a:lnTo>
                                      <a:pt x="f63" y="f64"/>
                                    </a:lnTo>
                                    <a:lnTo>
                                      <a:pt x="f65" y="f66"/>
                                    </a:lnTo>
                                    <a:lnTo>
                                      <a:pt x="f67" y="f68"/>
                                    </a:lnTo>
                                    <a:lnTo>
                                      <a:pt x="f69" y="f70"/>
                                    </a:lnTo>
                                    <a:lnTo>
                                      <a:pt x="f71" y="f72"/>
                                    </a:lnTo>
                                    <a:lnTo>
                                      <a:pt x="f73" y="f74"/>
                                    </a:lnTo>
                                    <a:lnTo>
                                      <a:pt x="f73" y="f75"/>
                                    </a:lnTo>
                                    <a:lnTo>
                                      <a:pt x="f71" y="f76"/>
                                    </a:lnTo>
                                    <a:lnTo>
                                      <a:pt x="f69" y="f77"/>
                                    </a:lnTo>
                                    <a:lnTo>
                                      <a:pt x="f78" y="f79"/>
                                    </a:lnTo>
                                    <a:lnTo>
                                      <a:pt x="f80" y="f81"/>
                                    </a:lnTo>
                                    <a:lnTo>
                                      <a:pt x="f82" y="f83"/>
                                    </a:lnTo>
                                    <a:lnTo>
                                      <a:pt x="f84" y="f85"/>
                                    </a:lnTo>
                                    <a:lnTo>
                                      <a:pt x="f86" y="f87"/>
                                    </a:lnTo>
                                    <a:lnTo>
                                      <a:pt x="f88" y="f89"/>
                                    </a:lnTo>
                                    <a:lnTo>
                                      <a:pt x="f90" y="f91"/>
                                    </a:lnTo>
                                    <a:lnTo>
                                      <a:pt x="f92" y="f93"/>
                                    </a:lnTo>
                                    <a:lnTo>
                                      <a:pt x="f94" y="f95"/>
                                    </a:lnTo>
                                    <a:lnTo>
                                      <a:pt x="f96" y="f97"/>
                                    </a:lnTo>
                                    <a:lnTo>
                                      <a:pt x="f98" y="f99"/>
                                    </a:lnTo>
                                    <a:lnTo>
                                      <a:pt x="f100" y="f101"/>
                                    </a:lnTo>
                                    <a:lnTo>
                                      <a:pt x="f56" y="f102"/>
                                    </a:lnTo>
                                    <a:lnTo>
                                      <a:pt x="f103" y="f104"/>
                                    </a:lnTo>
                                    <a:lnTo>
                                      <a:pt x="f105" y="f106"/>
                                    </a:lnTo>
                                    <a:lnTo>
                                      <a:pt x="f107" y="f108"/>
                                    </a:lnTo>
                                    <a:lnTo>
                                      <a:pt x="f109" y="f110"/>
                                    </a:lnTo>
                                    <a:lnTo>
                                      <a:pt x="f111" y="f112"/>
                                    </a:lnTo>
                                    <a:lnTo>
                                      <a:pt x="f113" y="f114"/>
                                    </a:lnTo>
                                    <a:lnTo>
                                      <a:pt x="f62" y="f115"/>
                                    </a:lnTo>
                                    <a:lnTo>
                                      <a:pt x="f64" y="f116"/>
                                    </a:lnTo>
                                    <a:lnTo>
                                      <a:pt x="f117" y="f118"/>
                                    </a:lnTo>
                                    <a:lnTo>
                                      <a:pt x="f119" y="f116"/>
                                    </a:lnTo>
                                    <a:lnTo>
                                      <a:pt x="f120" y="f115"/>
                                    </a:lnTo>
                                    <a:lnTo>
                                      <a:pt x="f121" y="f114"/>
                                    </a:lnTo>
                                    <a:lnTo>
                                      <a:pt x="f122" y="f123"/>
                                    </a:lnTo>
                                    <a:lnTo>
                                      <a:pt x="f124" y="f125"/>
                                    </a:lnTo>
                                    <a:lnTo>
                                      <a:pt x="f126" y="f127"/>
                                    </a:lnTo>
                                    <a:lnTo>
                                      <a:pt x="f77" y="f2"/>
                                    </a:lnTo>
                                    <a:lnTo>
                                      <a:pt x="f79" y="f128"/>
                                    </a:lnTo>
                                    <a:lnTo>
                                      <a:pt x="f129" y="f130"/>
                                    </a:lnTo>
                                    <a:lnTo>
                                      <a:pt x="f131" y="f132"/>
                                    </a:lnTo>
                                    <a:lnTo>
                                      <a:pt x="f133" y="f134"/>
                                    </a:lnTo>
                                    <a:lnTo>
                                      <a:pt x="f135" y="f136"/>
                                    </a:lnTo>
                                    <a:lnTo>
                                      <a:pt x="f137" y="f138"/>
                                    </a:lnTo>
                                    <a:lnTo>
                                      <a:pt x="f139" y="f140"/>
                                    </a:lnTo>
                                    <a:lnTo>
                                      <a:pt x="f141" y="f142"/>
                                    </a:lnTo>
                                    <a:lnTo>
                                      <a:pt x="f143" y="f144"/>
                                    </a:lnTo>
                                    <a:lnTo>
                                      <a:pt x="f145" y="f146"/>
                                    </a:lnTo>
                                    <a:lnTo>
                                      <a:pt x="f147" y="f148"/>
                                    </a:lnTo>
                                    <a:lnTo>
                                      <a:pt x="f149" y="f150"/>
                                    </a:lnTo>
                                    <a:lnTo>
                                      <a:pt x="f42" y="f151"/>
                                    </a:lnTo>
                                    <a:lnTo>
                                      <a:pt x="f152" y="f153"/>
                                    </a:lnTo>
                                    <a:lnTo>
                                      <a:pt x="f154" y="f155"/>
                                    </a:lnTo>
                                    <a:lnTo>
                                      <a:pt x="f156" y="f157"/>
                                    </a:lnTo>
                                    <a:lnTo>
                                      <a:pt x="f158" y="f159"/>
                                    </a:lnTo>
                                    <a:lnTo>
                                      <a:pt x="f160" y="f161"/>
                                    </a:lnTo>
                                    <a:lnTo>
                                      <a:pt x="f162" y="f46"/>
                                    </a:lnTo>
                                    <a:lnTo>
                                      <a:pt x="f163" y="f164"/>
                                    </a:lnTo>
                                    <a:lnTo>
                                      <a:pt x="f165" y="f89"/>
                                    </a:lnTo>
                                    <a:lnTo>
                                      <a:pt x="f166" y="f167"/>
                                    </a:lnTo>
                                    <a:lnTo>
                                      <a:pt x="f168" y="f97"/>
                                    </a:lnTo>
                                    <a:lnTo>
                                      <a:pt x="f169" y="f170"/>
                                    </a:lnTo>
                                    <a:lnTo>
                                      <a:pt x="f171" y="f2"/>
                                    </a:lnTo>
                                    <a:lnTo>
                                      <a:pt x="f172" y="f123"/>
                                    </a:lnTo>
                                    <a:lnTo>
                                      <a:pt x="f173" y="f174"/>
                                    </a:lnTo>
                                    <a:lnTo>
                                      <a:pt x="f175" y="f176"/>
                                    </a:lnTo>
                                    <a:lnTo>
                                      <a:pt x="f177" y="f178"/>
                                    </a:lnTo>
                                    <a:lnTo>
                                      <a:pt x="f179" y="f180"/>
                                    </a:lnTo>
                                    <a:lnTo>
                                      <a:pt x="f128" y="f181"/>
                                    </a:lnTo>
                                    <a:lnTo>
                                      <a:pt x="f132" y="f182"/>
                                    </a:lnTo>
                                    <a:lnTo>
                                      <a:pt x="f183" y="f184"/>
                                    </a:lnTo>
                                    <a:lnTo>
                                      <a:pt x="f149" y="f185"/>
                                    </a:lnTo>
                                    <a:lnTo>
                                      <a:pt x="f89" y="f26"/>
                                    </a:lnTo>
                                    <a:lnTo>
                                      <a:pt x="f186" y="f187"/>
                                    </a:lnTo>
                                    <a:lnTo>
                                      <a:pt x="f188" y="f20"/>
                                    </a:lnTo>
                                    <a:lnTo>
                                      <a:pt x="f157" y="f189"/>
                                    </a:lnTo>
                                    <a:lnTo>
                                      <a:pt x="f190" y="f12"/>
                                    </a:lnTo>
                                    <a:lnTo>
                                      <a:pt x="f66" y="f5"/>
                                    </a:lnTo>
                                    <a:lnTo>
                                      <a:pt x="f191" y="f12"/>
                                    </a:lnTo>
                                    <a:lnTo>
                                      <a:pt x="f192" y="f16"/>
                                    </a:lnTo>
                                    <a:lnTo>
                                      <a:pt x="f193" y="f194"/>
                                    </a:lnTo>
                                    <a:lnTo>
                                      <a:pt x="f195" y="f196"/>
                                    </a:lnTo>
                                    <a:lnTo>
                                      <a:pt x="f197" y="f198"/>
                                    </a:lnTo>
                                    <a:lnTo>
                                      <a:pt x="f199" y="f200"/>
                                    </a:lnTo>
                                    <a:lnTo>
                                      <a:pt x="f86" y="f201"/>
                                    </a:lnTo>
                                    <a:lnTo>
                                      <a:pt x="f69" y="f202"/>
                                    </a:lnTo>
                                    <a:lnTo>
                                      <a:pt x="f203" y="f204"/>
                                    </a:lnTo>
                                    <a:lnTo>
                                      <a:pt x="f205" y="f206"/>
                                    </a:lnTo>
                                    <a:lnTo>
                                      <a:pt x="f207" y="f208"/>
                                    </a:lnTo>
                                    <a:lnTo>
                                      <a:pt x="f209" y="f210"/>
                                    </a:lnTo>
                                    <a:lnTo>
                                      <a:pt x="f211" y="f175"/>
                                    </a:lnTo>
                                    <a:lnTo>
                                      <a:pt x="f212" y="f213"/>
                                    </a:lnTo>
                                    <a:lnTo>
                                      <a:pt x="f214" y="f127"/>
                                    </a:lnTo>
                                    <a:lnTo>
                                      <a:pt x="f215" y="f216"/>
                                    </a:lnTo>
                                    <a:lnTo>
                                      <a:pt x="f217" y="f99"/>
                                    </a:lnTo>
                                    <a:lnTo>
                                      <a:pt x="f218" y="f219"/>
                                    </a:lnTo>
                                    <a:lnTo>
                                      <a:pt x="f220" y="f221"/>
                                    </a:lnTo>
                                    <a:lnTo>
                                      <a:pt x="f222" y="f223"/>
                                    </a:lnTo>
                                    <a:lnTo>
                                      <a:pt x="f224" y="f225"/>
                                    </a:lnTo>
                                    <a:lnTo>
                                      <a:pt x="f226" y="f85"/>
                                    </a:lnTo>
                                    <a:lnTo>
                                      <a:pt x="f227" y="f228"/>
                                    </a:lnTo>
                                    <a:lnTo>
                                      <a:pt x="f229" y="f188"/>
                                    </a:lnTo>
                                    <a:lnTo>
                                      <a:pt x="f230" y="f231"/>
                                    </a:lnTo>
                                    <a:lnTo>
                                      <a:pt x="f230" y="f232"/>
                                    </a:lnTo>
                                    <a:lnTo>
                                      <a:pt x="f229" y="f233"/>
                                    </a:lnTo>
                                    <a:lnTo>
                                      <a:pt x="f234" y="f235"/>
                                    </a:lnTo>
                                    <a:lnTo>
                                      <a:pt x="f236" y="f237"/>
                                    </a:lnTo>
                                    <a:lnTo>
                                      <a:pt x="f238" y="f239"/>
                                    </a:lnTo>
                                    <a:lnTo>
                                      <a:pt x="f240" y="f241"/>
                                    </a:lnTo>
                                    <a:lnTo>
                                      <a:pt x="f242" y="f243"/>
                                    </a:lnTo>
                                    <a:lnTo>
                                      <a:pt x="f244" y="f245"/>
                                    </a:lnTo>
                                    <a:lnTo>
                                      <a:pt x="f246" y="f247"/>
                                    </a:lnTo>
                                    <a:lnTo>
                                      <a:pt x="f248" y="f249"/>
                                    </a:lnTo>
                                    <a:lnTo>
                                      <a:pt x="f214" y="f54"/>
                                    </a:lnTo>
                                    <a:lnTo>
                                      <a:pt x="f250" y="f251"/>
                                    </a:lnTo>
                                    <a:lnTo>
                                      <a:pt x="f252" y="f253"/>
                                    </a:lnTo>
                                    <a:lnTo>
                                      <a:pt x="f254" y="f255"/>
                                    </a:lnTo>
                                    <a:lnTo>
                                      <a:pt x="f256" y="f257"/>
                                    </a:lnTo>
                                    <a:lnTo>
                                      <a:pt x="f205" y="f258"/>
                                    </a:lnTo>
                                    <a:lnTo>
                                      <a:pt x="f84" y="f205"/>
                                    </a:lnTo>
                                    <a:lnTo>
                                      <a:pt x="f259" y="f211"/>
                                    </a:lnTo>
                                    <a:lnTo>
                                      <a:pt x="f249" y="f260"/>
                                    </a:lnTo>
                                    <a:lnTo>
                                      <a:pt x="f261" y="f262"/>
                                    </a:lnTo>
                                    <a:lnTo>
                                      <a:pt x="f263" y="f264"/>
                                    </a:lnTo>
                                    <a:lnTo>
                                      <a:pt x="f265" y="f266"/>
                                    </a:lnTo>
                                    <a:lnTo>
                                      <a:pt x="f267" y="f268"/>
                                    </a:lnTo>
                                    <a:lnTo>
                                      <a:pt x="f269" y="f270"/>
                                    </a:lnTo>
                                    <a:lnTo>
                                      <a:pt x="f271" y="f272"/>
                                    </a:lnTo>
                                    <a:lnTo>
                                      <a:pt x="f273" y="f274"/>
                                    </a:lnTo>
                                    <a:lnTo>
                                      <a:pt x="f147" y="f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36356" cap="flat">
                                <a:solidFill>
                                  <a:srgbClr val="008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365978B" w14:textId="77777777" w:rsidR="00542430" w:rsidRDefault="00EA30B4"/>
                              </w:txbxContent>
                            </wps:txbx>
                            <wps:bodyPr vert="horz" wrap="square" lIns="90004" tIns="44997" rIns="90004" bIns="44997" anchor="ctr" anchorCtr="0" compatLnSpc="0">
                              <a:noAutofit/>
                            </wps:bodyPr>
                          </wps:wsp>
                          <wpg:grpSp>
                            <wpg:cNvPr id="4" name="Grupa 4"/>
                            <wpg:cNvGrpSpPr/>
                            <wpg:grpSpPr>
                              <a:xfrm>
                                <a:off x="0" y="547368"/>
                                <a:ext cx="719448" cy="273689"/>
                                <a:chOff x="0" y="0"/>
                                <a:chExt cx="719448" cy="273689"/>
                              </a:xfrm>
                            </wpg:grpSpPr>
                            <wps:wsp>
                              <wps:cNvPr id="5" name="Dowolny kształt 5"/>
                              <wps:cNvSpPr/>
                              <wps:spPr>
                                <a:xfrm>
                                  <a:off x="0" y="0"/>
                                  <a:ext cx="208912" cy="273689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82"/>
                                    <a:gd name="f7" fmla="val 762"/>
                                    <a:gd name="f8" fmla="val 246"/>
                                    <a:gd name="f9" fmla="val 310"/>
                                    <a:gd name="f10" fmla="val 1"/>
                                    <a:gd name="f11" fmla="val 362"/>
                                    <a:gd name="f12" fmla="val 3"/>
                                    <a:gd name="f13" fmla="val 383"/>
                                    <a:gd name="f14" fmla="val 4"/>
                                    <a:gd name="f15" fmla="val 402"/>
                                    <a:gd name="f16" fmla="val 6"/>
                                    <a:gd name="f17" fmla="val 417"/>
                                    <a:gd name="f18" fmla="val 9"/>
                                    <a:gd name="f19" fmla="val 429"/>
                                    <a:gd name="f20" fmla="val 11"/>
                                    <a:gd name="f21" fmla="val 445"/>
                                    <a:gd name="f22" fmla="val 16"/>
                                    <a:gd name="f23" fmla="val 460"/>
                                    <a:gd name="f24" fmla="val 23"/>
                                    <a:gd name="f25" fmla="val 475"/>
                                    <a:gd name="f26" fmla="val 30"/>
                                    <a:gd name="f27" fmla="val 489"/>
                                    <a:gd name="f28" fmla="val 39"/>
                                    <a:gd name="f29" fmla="val 502"/>
                                    <a:gd name="f30" fmla="val 49"/>
                                    <a:gd name="f31" fmla="val 515"/>
                                    <a:gd name="f32" fmla="val 60"/>
                                    <a:gd name="f33" fmla="val 527"/>
                                    <a:gd name="f34" fmla="val 72"/>
                                    <a:gd name="f35" fmla="val 539"/>
                                    <a:gd name="f36" fmla="val 86"/>
                                    <a:gd name="f37" fmla="val 549"/>
                                    <a:gd name="f38" fmla="val 101"/>
                                    <a:gd name="f39" fmla="val 558"/>
                                    <a:gd name="f40" fmla="val 117"/>
                                    <a:gd name="f41" fmla="val 565"/>
                                    <a:gd name="f42" fmla="val 134"/>
                                    <a:gd name="f43" fmla="val 571"/>
                                    <a:gd name="f44" fmla="val 152"/>
                                    <a:gd name="f45" fmla="val 576"/>
                                    <a:gd name="f46" fmla="val 171"/>
                                    <a:gd name="f47" fmla="val 580"/>
                                    <a:gd name="f48" fmla="val 191"/>
                                    <a:gd name="f49" fmla="val 212"/>
                                    <a:gd name="f50" fmla="val 234"/>
                                    <a:gd name="f51" fmla="val 252"/>
                                    <a:gd name="f52" fmla="val 581"/>
                                    <a:gd name="f53" fmla="val 268"/>
                                    <a:gd name="f54" fmla="val 579"/>
                                    <a:gd name="f55" fmla="val 284"/>
                                    <a:gd name="f56" fmla="val 299"/>
                                    <a:gd name="f57" fmla="val 572"/>
                                    <a:gd name="f58" fmla="val 313"/>
                                    <a:gd name="f59" fmla="val 568"/>
                                    <a:gd name="f60" fmla="val 327"/>
                                    <a:gd name="f61" fmla="val 563"/>
                                    <a:gd name="f62" fmla="val 340"/>
                                    <a:gd name="f63" fmla="val 557"/>
                                    <a:gd name="f64" fmla="val 352"/>
                                    <a:gd name="f65" fmla="val 551"/>
                                    <a:gd name="f66" fmla="val 364"/>
                                    <a:gd name="f67" fmla="val 544"/>
                                    <a:gd name="f68" fmla="val 375"/>
                                    <a:gd name="f69" fmla="val 536"/>
                                    <a:gd name="f70" fmla="val 385"/>
                                    <a:gd name="f71" fmla="val 528"/>
                                    <a:gd name="f72" fmla="val 395"/>
                                    <a:gd name="f73" fmla="val 520"/>
                                    <a:gd name="f74" fmla="val 404"/>
                                    <a:gd name="f75" fmla="val 511"/>
                                    <a:gd name="f76" fmla="val 413"/>
                                    <a:gd name="f77" fmla="val 420"/>
                                    <a:gd name="f78" fmla="val 493"/>
                                    <a:gd name="f79" fmla="val 427"/>
                                    <a:gd name="f80" fmla="val 483"/>
                                    <a:gd name="f81" fmla="val 434"/>
                                    <a:gd name="f82" fmla="val 473"/>
                                    <a:gd name="f83" fmla="val 440"/>
                                    <a:gd name="f84" fmla="val 463"/>
                                    <a:gd name="f85" fmla="val 453"/>
                                    <a:gd name="f86" fmla="val 450"/>
                                    <a:gd name="f87" fmla="val 443"/>
                                    <a:gd name="f88" fmla="val 455"/>
                                    <a:gd name="f89" fmla="val 433"/>
                                    <a:gd name="f90" fmla="val 458"/>
                                    <a:gd name="f91" fmla="val 423"/>
                                    <a:gd name="f92" fmla="val 461"/>
                                    <a:gd name="f93" fmla="val 464"/>
                                    <a:gd name="f94" fmla="val 398"/>
                                    <a:gd name="f95" fmla="val 466"/>
                                    <a:gd name="f96" fmla="val 382"/>
                                    <a:gd name="f97" fmla="val 469"/>
                                    <a:gd name="f98" fmla="val 346"/>
                                    <a:gd name="f99" fmla="val 472"/>
                                    <a:gd name="f100" fmla="val 303"/>
                                    <a:gd name="f101" fmla="val 474"/>
                                    <a:gd name="f102" fmla="val 254"/>
                                    <a:gd name="f103" fmla="val 154"/>
                                    <a:gd name="f104" fmla="val 129"/>
                                    <a:gd name="f105" fmla="val 345"/>
                                    <a:gd name="f106" fmla="val 84"/>
                                    <a:gd name="f107" fmla="val 125"/>
                                    <a:gd name="f108" fmla="val 159"/>
                                    <a:gd name="f109" fmla="val 342"/>
                                    <a:gd name="f110" fmla="val 173"/>
                                    <a:gd name="f111" fmla="val 341"/>
                                    <a:gd name="f112" fmla="val 186"/>
                                    <a:gd name="f113" fmla="val 338"/>
                                    <a:gd name="f114" fmla="val 196"/>
                                    <a:gd name="f115" fmla="val 336"/>
                                    <a:gd name="f116" fmla="val 201"/>
                                    <a:gd name="f117" fmla="val 335"/>
                                    <a:gd name="f118" fmla="val 205"/>
                                    <a:gd name="f119" fmla="val 333"/>
                                    <a:gd name="f120" fmla="val 330"/>
                                    <a:gd name="f121" fmla="val 219"/>
                                    <a:gd name="f122" fmla="val 326"/>
                                    <a:gd name="f123" fmla="val 226"/>
                                    <a:gd name="f124" fmla="val 322"/>
                                    <a:gd name="f125" fmla="val 232"/>
                                    <a:gd name="f126" fmla="val 318"/>
                                    <a:gd name="f127" fmla="val 238"/>
                                    <a:gd name="f128" fmla="val 243"/>
                                    <a:gd name="f129" fmla="val 308"/>
                                    <a:gd name="f130" fmla="val 248"/>
                                    <a:gd name="f131" fmla="val 302"/>
                                    <a:gd name="f132" fmla="val 253"/>
                                    <a:gd name="f133" fmla="val 296"/>
                                    <a:gd name="f134" fmla="val 257"/>
                                    <a:gd name="f135" fmla="val 289"/>
                                    <a:gd name="f136" fmla="val 260"/>
                                    <a:gd name="f137" fmla="val 282"/>
                                    <a:gd name="f138" fmla="val 264"/>
                                    <a:gd name="f139" fmla="val 276"/>
                                    <a:gd name="f140" fmla="val 266"/>
                                    <a:gd name="f141" fmla="val 261"/>
                                    <a:gd name="f142" fmla="val 269"/>
                                    <a:gd name="f143" fmla="val 270"/>
                                    <a:gd name="f144" fmla="val 245"/>
                                    <a:gd name="f145" fmla="val 237"/>
                                    <a:gd name="f146" fmla="val 217"/>
                                    <a:gd name="f147" fmla="val 267"/>
                                    <a:gd name="f148" fmla="val 207"/>
                                    <a:gd name="f149" fmla="val 199"/>
                                    <a:gd name="f150" fmla="val 190"/>
                                    <a:gd name="f151" fmla="val 256"/>
                                    <a:gd name="f152" fmla="val 182"/>
                                    <a:gd name="f153" fmla="val 251"/>
                                    <a:gd name="f154" fmla="val 175"/>
                                    <a:gd name="f155" fmla="val 168"/>
                                    <a:gd name="f156" fmla="val 240"/>
                                    <a:gd name="f157" fmla="val 162"/>
                                    <a:gd name="f158" fmla="val 233"/>
                                    <a:gd name="f159" fmla="val 156"/>
                                    <a:gd name="f160" fmla="val 150"/>
                                    <a:gd name="f161" fmla="val 218"/>
                                    <a:gd name="f162" fmla="val 146"/>
                                    <a:gd name="f163" fmla="val 210"/>
                                    <a:gd name="f164" fmla="val 142"/>
                                    <a:gd name="f165" fmla="val 202"/>
                                    <a:gd name="f166" fmla="val 139"/>
                                    <a:gd name="f167" fmla="val 193"/>
                                    <a:gd name="f168" fmla="val 136"/>
                                    <a:gd name="f169" fmla="val 184"/>
                                    <a:gd name="f170" fmla="val 177"/>
                                    <a:gd name="f171" fmla="val 133"/>
                                    <a:gd name="f172" fmla="val 167"/>
                                    <a:gd name="f173" fmla="val 132"/>
                                    <a:gd name="f174" fmla="val 143"/>
                                    <a:gd name="f175" fmla="val 130"/>
                                    <a:gd name="f176" fmla="val 112"/>
                                    <a:gd name="f177" fmla="val 74"/>
                                    <a:gd name="f178" fmla="+- 0 0 -360"/>
                                    <a:gd name="f179" fmla="+- 0 0 -90"/>
                                    <a:gd name="f180" fmla="+- 0 0 -180"/>
                                    <a:gd name="f181" fmla="+- 0 0 -270"/>
                                    <a:gd name="f182" fmla="*/ f3 1 582"/>
                                    <a:gd name="f183" fmla="*/ f4 1 762"/>
                                    <a:gd name="f184" fmla="+- f7 0 f5"/>
                                    <a:gd name="f185" fmla="+- f6 0 f5"/>
                                    <a:gd name="f186" fmla="*/ f178 f0 1"/>
                                    <a:gd name="f187" fmla="*/ f179 f0 1"/>
                                    <a:gd name="f188" fmla="*/ f180 f0 1"/>
                                    <a:gd name="f189" fmla="*/ f181 f0 1"/>
                                    <a:gd name="f190" fmla="*/ f185 1 582"/>
                                    <a:gd name="f191" fmla="*/ f184 1 762"/>
                                    <a:gd name="f192" fmla="*/ 104580 f185 1"/>
                                    <a:gd name="f193" fmla="*/ 0 f184 1"/>
                                    <a:gd name="f194" fmla="*/ 209159 f185 1"/>
                                    <a:gd name="f195" fmla="*/ 136982 f184 1"/>
                                    <a:gd name="f196" fmla="*/ 273963 f184 1"/>
                                    <a:gd name="f197" fmla="*/ 0 f185 1"/>
                                    <a:gd name="f198" fmla="*/ 582 f185 1"/>
                                    <a:gd name="f199" fmla="*/ 762 f184 1"/>
                                    <a:gd name="f200" fmla="*/ f186 1 f2"/>
                                    <a:gd name="f201" fmla="*/ f187 1 f2"/>
                                    <a:gd name="f202" fmla="*/ f188 1 f2"/>
                                    <a:gd name="f203" fmla="*/ f189 1 f2"/>
                                    <a:gd name="f204" fmla="*/ f192 1 582"/>
                                    <a:gd name="f205" fmla="*/ f193 1 762"/>
                                    <a:gd name="f206" fmla="*/ f194 1 582"/>
                                    <a:gd name="f207" fmla="*/ f195 1 762"/>
                                    <a:gd name="f208" fmla="*/ f196 1 762"/>
                                    <a:gd name="f209" fmla="*/ f197 1 582"/>
                                    <a:gd name="f210" fmla="*/ f198 1 582"/>
                                    <a:gd name="f211" fmla="*/ f199 1 762"/>
                                    <a:gd name="f212" fmla="+- f200 0 f1"/>
                                    <a:gd name="f213" fmla="+- f201 0 f1"/>
                                    <a:gd name="f214" fmla="+- f202 0 f1"/>
                                    <a:gd name="f215" fmla="+- f203 0 f1"/>
                                    <a:gd name="f216" fmla="*/ f204 1 f190"/>
                                    <a:gd name="f217" fmla="*/ f205 1 f191"/>
                                    <a:gd name="f218" fmla="*/ f206 1 f190"/>
                                    <a:gd name="f219" fmla="*/ f207 1 f191"/>
                                    <a:gd name="f220" fmla="*/ f208 1 f191"/>
                                    <a:gd name="f221" fmla="*/ f209 1 f190"/>
                                    <a:gd name="f222" fmla="*/ f210 1 f190"/>
                                    <a:gd name="f223" fmla="*/ f211 1 f191"/>
                                    <a:gd name="f224" fmla="*/ f221 f182 1"/>
                                    <a:gd name="f225" fmla="*/ f222 f182 1"/>
                                    <a:gd name="f226" fmla="*/ f223 f183 1"/>
                                    <a:gd name="f227" fmla="*/ f217 f183 1"/>
                                    <a:gd name="f228" fmla="*/ f216 f182 1"/>
                                    <a:gd name="f229" fmla="*/ f218 f182 1"/>
                                    <a:gd name="f230" fmla="*/ f219 f183 1"/>
                                    <a:gd name="f231" fmla="*/ f220 f18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12">
                                      <a:pos x="f228" y="f227"/>
                                    </a:cxn>
                                    <a:cxn ang="f213">
                                      <a:pos x="f229" y="f230"/>
                                    </a:cxn>
                                    <a:cxn ang="f214">
                                      <a:pos x="f228" y="f231"/>
                                    </a:cxn>
                                    <a:cxn ang="f215">
                                      <a:pos x="f224" y="f230"/>
                                    </a:cxn>
                                  </a:cxnLst>
                                  <a:rect l="f224" t="f227" r="f225" b="f226"/>
                                  <a:pathLst>
                                    <a:path w="582" h="762">
                                      <a:moveTo>
                                        <a:pt x="f5" y="f7"/>
                                      </a:move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14"/>
                                      </a:lnTo>
                                      <a:lnTo>
                                        <a:pt x="f15" y="f16"/>
                                      </a:lnTo>
                                      <a:lnTo>
                                        <a:pt x="f17" y="f18"/>
                                      </a:lnTo>
                                      <a:lnTo>
                                        <a:pt x="f19" y="f20"/>
                                      </a:lnTo>
                                      <a:lnTo>
                                        <a:pt x="f21" y="f22"/>
                                      </a:lnTo>
                                      <a:lnTo>
                                        <a:pt x="f23" y="f24"/>
                                      </a:ln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lnTo>
                                        <a:pt x="f29" y="f30"/>
                                      </a:lnTo>
                                      <a:lnTo>
                                        <a:pt x="f31" y="f32"/>
                                      </a:lnTo>
                                      <a:lnTo>
                                        <a:pt x="f33" y="f34"/>
                                      </a:ln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lnTo>
                                        <a:pt x="f41" y="f42"/>
                                      </a:lnTo>
                                      <a:lnTo>
                                        <a:pt x="f43" y="f44"/>
                                      </a:lnTo>
                                      <a:lnTo>
                                        <a:pt x="f45" y="f46"/>
                                      </a:lnTo>
                                      <a:lnTo>
                                        <a:pt x="f47" y="f48"/>
                                      </a:lnTo>
                                      <a:lnTo>
                                        <a:pt x="f6" y="f49"/>
                                      </a:lnTo>
                                      <a:lnTo>
                                        <a:pt x="f6" y="f50"/>
                                      </a:lnTo>
                                      <a:lnTo>
                                        <a:pt x="f6" y="f51"/>
                                      </a:lnTo>
                                      <a:lnTo>
                                        <a:pt x="f52" y="f53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4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29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21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76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25"/>
                                      </a:lnTo>
                                      <a:lnTo>
                                        <a:pt x="f103" y="f25"/>
                                      </a:lnTo>
                                      <a:lnTo>
                                        <a:pt x="f103" y="f7"/>
                                      </a:lnTo>
                                      <a:close/>
                                      <a:moveTo>
                                        <a:pt x="f5" y="f104"/>
                                      </a:moveTo>
                                      <a:lnTo>
                                        <a:pt x="f5" y="f105"/>
                                      </a:lnTo>
                                      <a:lnTo>
                                        <a:pt x="f106" y="f105"/>
                                      </a:lnTo>
                                      <a:lnTo>
                                        <a:pt x="f107" y="f105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4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58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130" y="f131"/>
                                      </a:lnTo>
                                      <a:lnTo>
                                        <a:pt x="f132" y="f133"/>
                                      </a:lnTo>
                                      <a:lnTo>
                                        <a:pt x="f134" y="f135"/>
                                      </a:lnTo>
                                      <a:lnTo>
                                        <a:pt x="f136" y="f137"/>
                                      </a:lnTo>
                                      <a:lnTo>
                                        <a:pt x="f138" y="f139"/>
                                      </a:lnTo>
                                      <a:lnTo>
                                        <a:pt x="f140" y="f53"/>
                                      </a:lnTo>
                                      <a:lnTo>
                                        <a:pt x="f53" y="f141"/>
                                      </a:lnTo>
                                      <a:lnTo>
                                        <a:pt x="f142" y="f132"/>
                                      </a:lnTo>
                                      <a:lnTo>
                                        <a:pt x="f143" y="f144"/>
                                      </a:lnTo>
                                      <a:lnTo>
                                        <a:pt x="f143" y="f145"/>
                                      </a:lnTo>
                                      <a:lnTo>
                                        <a:pt x="f143" y="f123"/>
                                      </a:lnTo>
                                      <a:lnTo>
                                        <a:pt x="f142" y="f146"/>
                                      </a:lnTo>
                                      <a:lnTo>
                                        <a:pt x="f147" y="f148"/>
                                      </a:lnTo>
                                      <a:lnTo>
                                        <a:pt x="f138" y="f149"/>
                                      </a:lnTo>
                                      <a:lnTo>
                                        <a:pt x="f141" y="f150"/>
                                      </a:lnTo>
                                      <a:lnTo>
                                        <a:pt x="f151" y="f152"/>
                                      </a:lnTo>
                                      <a:lnTo>
                                        <a:pt x="f153" y="f154"/>
                                      </a:lnTo>
                                      <a:lnTo>
                                        <a:pt x="f8" y="f155"/>
                                      </a:lnTo>
                                      <a:lnTo>
                                        <a:pt x="f156" y="f157"/>
                                      </a:lnTo>
                                      <a:lnTo>
                                        <a:pt x="f158" y="f159"/>
                                      </a:lnTo>
                                      <a:lnTo>
                                        <a:pt x="f123" y="f160"/>
                                      </a:lnTo>
                                      <a:lnTo>
                                        <a:pt x="f161" y="f162"/>
                                      </a:lnTo>
                                      <a:lnTo>
                                        <a:pt x="f163" y="f164"/>
                                      </a:lnTo>
                                      <a:lnTo>
                                        <a:pt x="f165" y="f166"/>
                                      </a:lnTo>
                                      <a:lnTo>
                                        <a:pt x="f167" y="f168"/>
                                      </a:lnTo>
                                      <a:lnTo>
                                        <a:pt x="f169" y="f42"/>
                                      </a:lnTo>
                                      <a:lnTo>
                                        <a:pt x="f170" y="f171"/>
                                      </a:lnTo>
                                      <a:lnTo>
                                        <a:pt x="f172" y="f173"/>
                                      </a:lnTo>
                                      <a:lnTo>
                                        <a:pt x="f174" y="f175"/>
                                      </a:lnTo>
                                      <a:lnTo>
                                        <a:pt x="f176" y="f104"/>
                                      </a:lnTo>
                                      <a:lnTo>
                                        <a:pt x="f177" y="f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EF4A58A" w14:textId="77777777" w:rsidR="00542430" w:rsidRDefault="00EA30B4"/>
                                </w:txbxContent>
                              </wps:txbx>
                              <wps:bodyPr vert="horz" wrap="square" lIns="90004" tIns="44997" rIns="90004" bIns="44997" anchor="ctr" anchorCtr="0" compatLnSpc="0">
                                <a:noAutofit/>
                              </wps:bodyPr>
                            </wps:wsp>
                            <wps:wsp>
                              <wps:cNvPr id="6" name="Dowolny kształt 6"/>
                              <wps:cNvSpPr/>
                              <wps:spPr>
                                <a:xfrm>
                                  <a:off x="255273" y="0"/>
                                  <a:ext cx="208912" cy="273689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82"/>
                                    <a:gd name="f7" fmla="val 762"/>
                                    <a:gd name="f8" fmla="val 246"/>
                                    <a:gd name="f9" fmla="val 310"/>
                                    <a:gd name="f10" fmla="val 1"/>
                                    <a:gd name="f11" fmla="val 362"/>
                                    <a:gd name="f12" fmla="val 3"/>
                                    <a:gd name="f13" fmla="val 383"/>
                                    <a:gd name="f14" fmla="val 4"/>
                                    <a:gd name="f15" fmla="val 402"/>
                                    <a:gd name="f16" fmla="val 6"/>
                                    <a:gd name="f17" fmla="val 417"/>
                                    <a:gd name="f18" fmla="val 9"/>
                                    <a:gd name="f19" fmla="val 429"/>
                                    <a:gd name="f20" fmla="val 11"/>
                                    <a:gd name="f21" fmla="val 445"/>
                                    <a:gd name="f22" fmla="val 16"/>
                                    <a:gd name="f23" fmla="val 460"/>
                                    <a:gd name="f24" fmla="val 23"/>
                                    <a:gd name="f25" fmla="val 475"/>
                                    <a:gd name="f26" fmla="val 30"/>
                                    <a:gd name="f27" fmla="val 489"/>
                                    <a:gd name="f28" fmla="val 39"/>
                                    <a:gd name="f29" fmla="val 502"/>
                                    <a:gd name="f30" fmla="val 49"/>
                                    <a:gd name="f31" fmla="val 515"/>
                                    <a:gd name="f32" fmla="val 60"/>
                                    <a:gd name="f33" fmla="val 527"/>
                                    <a:gd name="f34" fmla="val 72"/>
                                    <a:gd name="f35" fmla="val 539"/>
                                    <a:gd name="f36" fmla="val 86"/>
                                    <a:gd name="f37" fmla="val 549"/>
                                    <a:gd name="f38" fmla="val 101"/>
                                    <a:gd name="f39" fmla="val 558"/>
                                    <a:gd name="f40" fmla="val 117"/>
                                    <a:gd name="f41" fmla="val 565"/>
                                    <a:gd name="f42" fmla="val 134"/>
                                    <a:gd name="f43" fmla="val 571"/>
                                    <a:gd name="f44" fmla="val 152"/>
                                    <a:gd name="f45" fmla="val 576"/>
                                    <a:gd name="f46" fmla="val 171"/>
                                    <a:gd name="f47" fmla="val 580"/>
                                    <a:gd name="f48" fmla="val 191"/>
                                    <a:gd name="f49" fmla="val 212"/>
                                    <a:gd name="f50" fmla="val 234"/>
                                    <a:gd name="f51" fmla="val 252"/>
                                    <a:gd name="f52" fmla="val 581"/>
                                    <a:gd name="f53" fmla="val 268"/>
                                    <a:gd name="f54" fmla="val 579"/>
                                    <a:gd name="f55" fmla="val 284"/>
                                    <a:gd name="f56" fmla="val 299"/>
                                    <a:gd name="f57" fmla="val 572"/>
                                    <a:gd name="f58" fmla="val 313"/>
                                    <a:gd name="f59" fmla="val 568"/>
                                    <a:gd name="f60" fmla="val 327"/>
                                    <a:gd name="f61" fmla="val 563"/>
                                    <a:gd name="f62" fmla="val 340"/>
                                    <a:gd name="f63" fmla="val 557"/>
                                    <a:gd name="f64" fmla="val 352"/>
                                    <a:gd name="f65" fmla="val 551"/>
                                    <a:gd name="f66" fmla="val 364"/>
                                    <a:gd name="f67" fmla="val 544"/>
                                    <a:gd name="f68" fmla="val 375"/>
                                    <a:gd name="f69" fmla="val 536"/>
                                    <a:gd name="f70" fmla="val 385"/>
                                    <a:gd name="f71" fmla="val 528"/>
                                    <a:gd name="f72" fmla="val 395"/>
                                    <a:gd name="f73" fmla="val 520"/>
                                    <a:gd name="f74" fmla="val 404"/>
                                    <a:gd name="f75" fmla="val 511"/>
                                    <a:gd name="f76" fmla="val 413"/>
                                    <a:gd name="f77" fmla="val 420"/>
                                    <a:gd name="f78" fmla="val 493"/>
                                    <a:gd name="f79" fmla="val 427"/>
                                    <a:gd name="f80" fmla="val 483"/>
                                    <a:gd name="f81" fmla="val 434"/>
                                    <a:gd name="f82" fmla="val 473"/>
                                    <a:gd name="f83" fmla="val 440"/>
                                    <a:gd name="f84" fmla="val 463"/>
                                    <a:gd name="f85" fmla="val 453"/>
                                    <a:gd name="f86" fmla="val 450"/>
                                    <a:gd name="f87" fmla="val 443"/>
                                    <a:gd name="f88" fmla="val 455"/>
                                    <a:gd name="f89" fmla="val 433"/>
                                    <a:gd name="f90" fmla="val 458"/>
                                    <a:gd name="f91" fmla="val 423"/>
                                    <a:gd name="f92" fmla="val 461"/>
                                    <a:gd name="f93" fmla="val 464"/>
                                    <a:gd name="f94" fmla="val 398"/>
                                    <a:gd name="f95" fmla="val 466"/>
                                    <a:gd name="f96" fmla="val 382"/>
                                    <a:gd name="f97" fmla="val 469"/>
                                    <a:gd name="f98" fmla="val 346"/>
                                    <a:gd name="f99" fmla="val 472"/>
                                    <a:gd name="f100" fmla="val 303"/>
                                    <a:gd name="f101" fmla="val 474"/>
                                    <a:gd name="f102" fmla="val 254"/>
                                    <a:gd name="f103" fmla="val 154"/>
                                    <a:gd name="f104" fmla="val 129"/>
                                    <a:gd name="f105" fmla="val 345"/>
                                    <a:gd name="f106" fmla="val 84"/>
                                    <a:gd name="f107" fmla="val 125"/>
                                    <a:gd name="f108" fmla="val 159"/>
                                    <a:gd name="f109" fmla="val 342"/>
                                    <a:gd name="f110" fmla="val 173"/>
                                    <a:gd name="f111" fmla="val 341"/>
                                    <a:gd name="f112" fmla="val 186"/>
                                    <a:gd name="f113" fmla="val 338"/>
                                    <a:gd name="f114" fmla="val 196"/>
                                    <a:gd name="f115" fmla="val 336"/>
                                    <a:gd name="f116" fmla="val 201"/>
                                    <a:gd name="f117" fmla="val 335"/>
                                    <a:gd name="f118" fmla="val 205"/>
                                    <a:gd name="f119" fmla="val 333"/>
                                    <a:gd name="f120" fmla="val 330"/>
                                    <a:gd name="f121" fmla="val 219"/>
                                    <a:gd name="f122" fmla="val 326"/>
                                    <a:gd name="f123" fmla="val 226"/>
                                    <a:gd name="f124" fmla="val 322"/>
                                    <a:gd name="f125" fmla="val 232"/>
                                    <a:gd name="f126" fmla="val 318"/>
                                    <a:gd name="f127" fmla="val 238"/>
                                    <a:gd name="f128" fmla="val 243"/>
                                    <a:gd name="f129" fmla="val 308"/>
                                    <a:gd name="f130" fmla="val 248"/>
                                    <a:gd name="f131" fmla="val 302"/>
                                    <a:gd name="f132" fmla="val 253"/>
                                    <a:gd name="f133" fmla="val 296"/>
                                    <a:gd name="f134" fmla="val 257"/>
                                    <a:gd name="f135" fmla="val 289"/>
                                    <a:gd name="f136" fmla="val 260"/>
                                    <a:gd name="f137" fmla="val 282"/>
                                    <a:gd name="f138" fmla="val 264"/>
                                    <a:gd name="f139" fmla="val 276"/>
                                    <a:gd name="f140" fmla="val 266"/>
                                    <a:gd name="f141" fmla="val 261"/>
                                    <a:gd name="f142" fmla="val 269"/>
                                    <a:gd name="f143" fmla="val 270"/>
                                    <a:gd name="f144" fmla="val 245"/>
                                    <a:gd name="f145" fmla="val 237"/>
                                    <a:gd name="f146" fmla="val 217"/>
                                    <a:gd name="f147" fmla="val 267"/>
                                    <a:gd name="f148" fmla="val 207"/>
                                    <a:gd name="f149" fmla="val 199"/>
                                    <a:gd name="f150" fmla="val 190"/>
                                    <a:gd name="f151" fmla="val 256"/>
                                    <a:gd name="f152" fmla="val 182"/>
                                    <a:gd name="f153" fmla="val 251"/>
                                    <a:gd name="f154" fmla="val 175"/>
                                    <a:gd name="f155" fmla="val 168"/>
                                    <a:gd name="f156" fmla="val 240"/>
                                    <a:gd name="f157" fmla="val 162"/>
                                    <a:gd name="f158" fmla="val 233"/>
                                    <a:gd name="f159" fmla="val 156"/>
                                    <a:gd name="f160" fmla="val 150"/>
                                    <a:gd name="f161" fmla="val 218"/>
                                    <a:gd name="f162" fmla="val 146"/>
                                    <a:gd name="f163" fmla="val 210"/>
                                    <a:gd name="f164" fmla="val 142"/>
                                    <a:gd name="f165" fmla="val 202"/>
                                    <a:gd name="f166" fmla="val 139"/>
                                    <a:gd name="f167" fmla="val 193"/>
                                    <a:gd name="f168" fmla="val 136"/>
                                    <a:gd name="f169" fmla="val 184"/>
                                    <a:gd name="f170" fmla="val 177"/>
                                    <a:gd name="f171" fmla="val 133"/>
                                    <a:gd name="f172" fmla="val 167"/>
                                    <a:gd name="f173" fmla="val 132"/>
                                    <a:gd name="f174" fmla="val 143"/>
                                    <a:gd name="f175" fmla="val 130"/>
                                    <a:gd name="f176" fmla="val 112"/>
                                    <a:gd name="f177" fmla="val 74"/>
                                    <a:gd name="f178" fmla="+- 0 0 -360"/>
                                    <a:gd name="f179" fmla="+- 0 0 -90"/>
                                    <a:gd name="f180" fmla="+- 0 0 -180"/>
                                    <a:gd name="f181" fmla="+- 0 0 -270"/>
                                    <a:gd name="f182" fmla="*/ f3 1 582"/>
                                    <a:gd name="f183" fmla="*/ f4 1 762"/>
                                    <a:gd name="f184" fmla="+- f7 0 f5"/>
                                    <a:gd name="f185" fmla="+- f6 0 f5"/>
                                    <a:gd name="f186" fmla="*/ f178 f0 1"/>
                                    <a:gd name="f187" fmla="*/ f179 f0 1"/>
                                    <a:gd name="f188" fmla="*/ f180 f0 1"/>
                                    <a:gd name="f189" fmla="*/ f181 f0 1"/>
                                    <a:gd name="f190" fmla="*/ f185 1 582"/>
                                    <a:gd name="f191" fmla="*/ f184 1 762"/>
                                    <a:gd name="f192" fmla="*/ 104580 f185 1"/>
                                    <a:gd name="f193" fmla="*/ 0 f184 1"/>
                                    <a:gd name="f194" fmla="*/ 209159 f185 1"/>
                                    <a:gd name="f195" fmla="*/ 136982 f184 1"/>
                                    <a:gd name="f196" fmla="*/ 273963 f184 1"/>
                                    <a:gd name="f197" fmla="*/ 0 f185 1"/>
                                    <a:gd name="f198" fmla="*/ 582 f185 1"/>
                                    <a:gd name="f199" fmla="*/ 762 f184 1"/>
                                    <a:gd name="f200" fmla="*/ f186 1 f2"/>
                                    <a:gd name="f201" fmla="*/ f187 1 f2"/>
                                    <a:gd name="f202" fmla="*/ f188 1 f2"/>
                                    <a:gd name="f203" fmla="*/ f189 1 f2"/>
                                    <a:gd name="f204" fmla="*/ f192 1 582"/>
                                    <a:gd name="f205" fmla="*/ f193 1 762"/>
                                    <a:gd name="f206" fmla="*/ f194 1 582"/>
                                    <a:gd name="f207" fmla="*/ f195 1 762"/>
                                    <a:gd name="f208" fmla="*/ f196 1 762"/>
                                    <a:gd name="f209" fmla="*/ f197 1 582"/>
                                    <a:gd name="f210" fmla="*/ f198 1 582"/>
                                    <a:gd name="f211" fmla="*/ f199 1 762"/>
                                    <a:gd name="f212" fmla="+- f200 0 f1"/>
                                    <a:gd name="f213" fmla="+- f201 0 f1"/>
                                    <a:gd name="f214" fmla="+- f202 0 f1"/>
                                    <a:gd name="f215" fmla="+- f203 0 f1"/>
                                    <a:gd name="f216" fmla="*/ f204 1 f190"/>
                                    <a:gd name="f217" fmla="*/ f205 1 f191"/>
                                    <a:gd name="f218" fmla="*/ f206 1 f190"/>
                                    <a:gd name="f219" fmla="*/ f207 1 f191"/>
                                    <a:gd name="f220" fmla="*/ f208 1 f191"/>
                                    <a:gd name="f221" fmla="*/ f209 1 f190"/>
                                    <a:gd name="f222" fmla="*/ f210 1 f190"/>
                                    <a:gd name="f223" fmla="*/ f211 1 f191"/>
                                    <a:gd name="f224" fmla="*/ f221 f182 1"/>
                                    <a:gd name="f225" fmla="*/ f222 f182 1"/>
                                    <a:gd name="f226" fmla="*/ f223 f183 1"/>
                                    <a:gd name="f227" fmla="*/ f217 f183 1"/>
                                    <a:gd name="f228" fmla="*/ f216 f182 1"/>
                                    <a:gd name="f229" fmla="*/ f218 f182 1"/>
                                    <a:gd name="f230" fmla="*/ f219 f183 1"/>
                                    <a:gd name="f231" fmla="*/ f220 f18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12">
                                      <a:pos x="f228" y="f227"/>
                                    </a:cxn>
                                    <a:cxn ang="f213">
                                      <a:pos x="f229" y="f230"/>
                                    </a:cxn>
                                    <a:cxn ang="f214">
                                      <a:pos x="f228" y="f231"/>
                                    </a:cxn>
                                    <a:cxn ang="f215">
                                      <a:pos x="f224" y="f230"/>
                                    </a:cxn>
                                  </a:cxnLst>
                                  <a:rect l="f224" t="f227" r="f225" b="f226"/>
                                  <a:pathLst>
                                    <a:path w="582" h="762">
                                      <a:moveTo>
                                        <a:pt x="f5" y="f7"/>
                                      </a:move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14"/>
                                      </a:lnTo>
                                      <a:lnTo>
                                        <a:pt x="f15" y="f16"/>
                                      </a:lnTo>
                                      <a:lnTo>
                                        <a:pt x="f17" y="f18"/>
                                      </a:lnTo>
                                      <a:lnTo>
                                        <a:pt x="f19" y="f20"/>
                                      </a:lnTo>
                                      <a:lnTo>
                                        <a:pt x="f21" y="f22"/>
                                      </a:lnTo>
                                      <a:lnTo>
                                        <a:pt x="f23" y="f24"/>
                                      </a:ln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lnTo>
                                        <a:pt x="f29" y="f30"/>
                                      </a:lnTo>
                                      <a:lnTo>
                                        <a:pt x="f31" y="f32"/>
                                      </a:lnTo>
                                      <a:lnTo>
                                        <a:pt x="f33" y="f34"/>
                                      </a:ln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lnTo>
                                        <a:pt x="f41" y="f42"/>
                                      </a:lnTo>
                                      <a:lnTo>
                                        <a:pt x="f43" y="f44"/>
                                      </a:lnTo>
                                      <a:lnTo>
                                        <a:pt x="f45" y="f46"/>
                                      </a:lnTo>
                                      <a:lnTo>
                                        <a:pt x="f47" y="f48"/>
                                      </a:lnTo>
                                      <a:lnTo>
                                        <a:pt x="f6" y="f49"/>
                                      </a:lnTo>
                                      <a:lnTo>
                                        <a:pt x="f6" y="f50"/>
                                      </a:lnTo>
                                      <a:lnTo>
                                        <a:pt x="f6" y="f51"/>
                                      </a:lnTo>
                                      <a:lnTo>
                                        <a:pt x="f52" y="f53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4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29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21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76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25"/>
                                      </a:lnTo>
                                      <a:lnTo>
                                        <a:pt x="f103" y="f25"/>
                                      </a:lnTo>
                                      <a:lnTo>
                                        <a:pt x="f103" y="f7"/>
                                      </a:lnTo>
                                      <a:close/>
                                      <a:moveTo>
                                        <a:pt x="f5" y="f104"/>
                                      </a:moveTo>
                                      <a:lnTo>
                                        <a:pt x="f5" y="f105"/>
                                      </a:lnTo>
                                      <a:lnTo>
                                        <a:pt x="f106" y="f105"/>
                                      </a:lnTo>
                                      <a:lnTo>
                                        <a:pt x="f107" y="f105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4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58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130" y="f131"/>
                                      </a:lnTo>
                                      <a:lnTo>
                                        <a:pt x="f132" y="f133"/>
                                      </a:lnTo>
                                      <a:lnTo>
                                        <a:pt x="f134" y="f135"/>
                                      </a:lnTo>
                                      <a:lnTo>
                                        <a:pt x="f136" y="f137"/>
                                      </a:lnTo>
                                      <a:lnTo>
                                        <a:pt x="f138" y="f139"/>
                                      </a:lnTo>
                                      <a:lnTo>
                                        <a:pt x="f140" y="f53"/>
                                      </a:lnTo>
                                      <a:lnTo>
                                        <a:pt x="f53" y="f141"/>
                                      </a:lnTo>
                                      <a:lnTo>
                                        <a:pt x="f142" y="f132"/>
                                      </a:lnTo>
                                      <a:lnTo>
                                        <a:pt x="f143" y="f144"/>
                                      </a:lnTo>
                                      <a:lnTo>
                                        <a:pt x="f143" y="f145"/>
                                      </a:lnTo>
                                      <a:lnTo>
                                        <a:pt x="f143" y="f123"/>
                                      </a:lnTo>
                                      <a:lnTo>
                                        <a:pt x="f142" y="f146"/>
                                      </a:lnTo>
                                      <a:lnTo>
                                        <a:pt x="f147" y="f148"/>
                                      </a:lnTo>
                                      <a:lnTo>
                                        <a:pt x="f138" y="f149"/>
                                      </a:lnTo>
                                      <a:lnTo>
                                        <a:pt x="f141" y="f150"/>
                                      </a:lnTo>
                                      <a:lnTo>
                                        <a:pt x="f151" y="f152"/>
                                      </a:lnTo>
                                      <a:lnTo>
                                        <a:pt x="f153" y="f154"/>
                                      </a:lnTo>
                                      <a:lnTo>
                                        <a:pt x="f8" y="f155"/>
                                      </a:lnTo>
                                      <a:lnTo>
                                        <a:pt x="f156" y="f157"/>
                                      </a:lnTo>
                                      <a:lnTo>
                                        <a:pt x="f158" y="f159"/>
                                      </a:lnTo>
                                      <a:lnTo>
                                        <a:pt x="f123" y="f160"/>
                                      </a:lnTo>
                                      <a:lnTo>
                                        <a:pt x="f161" y="f162"/>
                                      </a:lnTo>
                                      <a:lnTo>
                                        <a:pt x="f163" y="f164"/>
                                      </a:lnTo>
                                      <a:lnTo>
                                        <a:pt x="f165" y="f166"/>
                                      </a:lnTo>
                                      <a:lnTo>
                                        <a:pt x="f167" y="f168"/>
                                      </a:lnTo>
                                      <a:lnTo>
                                        <a:pt x="f169" y="f42"/>
                                      </a:lnTo>
                                      <a:lnTo>
                                        <a:pt x="f170" y="f171"/>
                                      </a:lnTo>
                                      <a:lnTo>
                                        <a:pt x="f172" y="f173"/>
                                      </a:lnTo>
                                      <a:lnTo>
                                        <a:pt x="f174" y="f175"/>
                                      </a:lnTo>
                                      <a:lnTo>
                                        <a:pt x="f176" y="f104"/>
                                      </a:lnTo>
                                      <a:lnTo>
                                        <a:pt x="f177" y="f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1456FC67" w14:textId="77777777" w:rsidR="00542430" w:rsidRDefault="00EA30B4"/>
                                </w:txbxContent>
                              </wps:txbx>
                              <wps:bodyPr vert="horz" wrap="square" lIns="90004" tIns="44997" rIns="90004" bIns="44997" anchor="ctr" anchorCtr="0" compatLnSpc="0">
                                <a:noAutofit/>
                              </wps:bodyPr>
                            </wps:wsp>
                            <wps:wsp>
                              <wps:cNvPr id="7" name="Dowolny kształt 7"/>
                              <wps:cNvSpPr/>
                              <wps:spPr>
                                <a:xfrm>
                                  <a:off x="510536" y="0"/>
                                  <a:ext cx="208912" cy="273689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82"/>
                                    <a:gd name="f7" fmla="val 762"/>
                                    <a:gd name="f8" fmla="val 246"/>
                                    <a:gd name="f9" fmla="val 310"/>
                                    <a:gd name="f10" fmla="val 1"/>
                                    <a:gd name="f11" fmla="val 362"/>
                                    <a:gd name="f12" fmla="val 3"/>
                                    <a:gd name="f13" fmla="val 383"/>
                                    <a:gd name="f14" fmla="val 4"/>
                                    <a:gd name="f15" fmla="val 402"/>
                                    <a:gd name="f16" fmla="val 6"/>
                                    <a:gd name="f17" fmla="val 417"/>
                                    <a:gd name="f18" fmla="val 9"/>
                                    <a:gd name="f19" fmla="val 429"/>
                                    <a:gd name="f20" fmla="val 11"/>
                                    <a:gd name="f21" fmla="val 445"/>
                                    <a:gd name="f22" fmla="val 16"/>
                                    <a:gd name="f23" fmla="val 460"/>
                                    <a:gd name="f24" fmla="val 23"/>
                                    <a:gd name="f25" fmla="val 475"/>
                                    <a:gd name="f26" fmla="val 30"/>
                                    <a:gd name="f27" fmla="val 489"/>
                                    <a:gd name="f28" fmla="val 39"/>
                                    <a:gd name="f29" fmla="val 502"/>
                                    <a:gd name="f30" fmla="val 49"/>
                                    <a:gd name="f31" fmla="val 515"/>
                                    <a:gd name="f32" fmla="val 60"/>
                                    <a:gd name="f33" fmla="val 527"/>
                                    <a:gd name="f34" fmla="val 72"/>
                                    <a:gd name="f35" fmla="val 539"/>
                                    <a:gd name="f36" fmla="val 86"/>
                                    <a:gd name="f37" fmla="val 549"/>
                                    <a:gd name="f38" fmla="val 101"/>
                                    <a:gd name="f39" fmla="val 558"/>
                                    <a:gd name="f40" fmla="val 117"/>
                                    <a:gd name="f41" fmla="val 565"/>
                                    <a:gd name="f42" fmla="val 134"/>
                                    <a:gd name="f43" fmla="val 571"/>
                                    <a:gd name="f44" fmla="val 152"/>
                                    <a:gd name="f45" fmla="val 576"/>
                                    <a:gd name="f46" fmla="val 171"/>
                                    <a:gd name="f47" fmla="val 580"/>
                                    <a:gd name="f48" fmla="val 191"/>
                                    <a:gd name="f49" fmla="val 212"/>
                                    <a:gd name="f50" fmla="val 234"/>
                                    <a:gd name="f51" fmla="val 252"/>
                                    <a:gd name="f52" fmla="val 581"/>
                                    <a:gd name="f53" fmla="val 268"/>
                                    <a:gd name="f54" fmla="val 579"/>
                                    <a:gd name="f55" fmla="val 284"/>
                                    <a:gd name="f56" fmla="val 299"/>
                                    <a:gd name="f57" fmla="val 572"/>
                                    <a:gd name="f58" fmla="val 313"/>
                                    <a:gd name="f59" fmla="val 568"/>
                                    <a:gd name="f60" fmla="val 327"/>
                                    <a:gd name="f61" fmla="val 563"/>
                                    <a:gd name="f62" fmla="val 340"/>
                                    <a:gd name="f63" fmla="val 557"/>
                                    <a:gd name="f64" fmla="val 352"/>
                                    <a:gd name="f65" fmla="val 551"/>
                                    <a:gd name="f66" fmla="val 364"/>
                                    <a:gd name="f67" fmla="val 544"/>
                                    <a:gd name="f68" fmla="val 375"/>
                                    <a:gd name="f69" fmla="val 536"/>
                                    <a:gd name="f70" fmla="val 385"/>
                                    <a:gd name="f71" fmla="val 528"/>
                                    <a:gd name="f72" fmla="val 395"/>
                                    <a:gd name="f73" fmla="val 520"/>
                                    <a:gd name="f74" fmla="val 404"/>
                                    <a:gd name="f75" fmla="val 511"/>
                                    <a:gd name="f76" fmla="val 413"/>
                                    <a:gd name="f77" fmla="val 420"/>
                                    <a:gd name="f78" fmla="val 493"/>
                                    <a:gd name="f79" fmla="val 427"/>
                                    <a:gd name="f80" fmla="val 483"/>
                                    <a:gd name="f81" fmla="val 434"/>
                                    <a:gd name="f82" fmla="val 473"/>
                                    <a:gd name="f83" fmla="val 440"/>
                                    <a:gd name="f84" fmla="val 463"/>
                                    <a:gd name="f85" fmla="val 453"/>
                                    <a:gd name="f86" fmla="val 450"/>
                                    <a:gd name="f87" fmla="val 443"/>
                                    <a:gd name="f88" fmla="val 455"/>
                                    <a:gd name="f89" fmla="val 433"/>
                                    <a:gd name="f90" fmla="val 458"/>
                                    <a:gd name="f91" fmla="val 423"/>
                                    <a:gd name="f92" fmla="val 461"/>
                                    <a:gd name="f93" fmla="val 464"/>
                                    <a:gd name="f94" fmla="val 398"/>
                                    <a:gd name="f95" fmla="val 466"/>
                                    <a:gd name="f96" fmla="val 382"/>
                                    <a:gd name="f97" fmla="val 469"/>
                                    <a:gd name="f98" fmla="val 346"/>
                                    <a:gd name="f99" fmla="val 472"/>
                                    <a:gd name="f100" fmla="val 303"/>
                                    <a:gd name="f101" fmla="val 474"/>
                                    <a:gd name="f102" fmla="val 254"/>
                                    <a:gd name="f103" fmla="val 154"/>
                                    <a:gd name="f104" fmla="val 129"/>
                                    <a:gd name="f105" fmla="val 345"/>
                                    <a:gd name="f106" fmla="val 84"/>
                                    <a:gd name="f107" fmla="val 125"/>
                                    <a:gd name="f108" fmla="val 159"/>
                                    <a:gd name="f109" fmla="val 342"/>
                                    <a:gd name="f110" fmla="val 173"/>
                                    <a:gd name="f111" fmla="val 341"/>
                                    <a:gd name="f112" fmla="val 186"/>
                                    <a:gd name="f113" fmla="val 338"/>
                                    <a:gd name="f114" fmla="val 196"/>
                                    <a:gd name="f115" fmla="val 336"/>
                                    <a:gd name="f116" fmla="val 201"/>
                                    <a:gd name="f117" fmla="val 335"/>
                                    <a:gd name="f118" fmla="val 205"/>
                                    <a:gd name="f119" fmla="val 333"/>
                                    <a:gd name="f120" fmla="val 330"/>
                                    <a:gd name="f121" fmla="val 219"/>
                                    <a:gd name="f122" fmla="val 326"/>
                                    <a:gd name="f123" fmla="val 226"/>
                                    <a:gd name="f124" fmla="val 322"/>
                                    <a:gd name="f125" fmla="val 232"/>
                                    <a:gd name="f126" fmla="val 318"/>
                                    <a:gd name="f127" fmla="val 238"/>
                                    <a:gd name="f128" fmla="val 243"/>
                                    <a:gd name="f129" fmla="val 308"/>
                                    <a:gd name="f130" fmla="val 248"/>
                                    <a:gd name="f131" fmla="val 302"/>
                                    <a:gd name="f132" fmla="val 253"/>
                                    <a:gd name="f133" fmla="val 296"/>
                                    <a:gd name="f134" fmla="val 257"/>
                                    <a:gd name="f135" fmla="val 289"/>
                                    <a:gd name="f136" fmla="val 260"/>
                                    <a:gd name="f137" fmla="val 282"/>
                                    <a:gd name="f138" fmla="val 264"/>
                                    <a:gd name="f139" fmla="val 276"/>
                                    <a:gd name="f140" fmla="val 266"/>
                                    <a:gd name="f141" fmla="val 261"/>
                                    <a:gd name="f142" fmla="val 269"/>
                                    <a:gd name="f143" fmla="val 270"/>
                                    <a:gd name="f144" fmla="val 245"/>
                                    <a:gd name="f145" fmla="val 237"/>
                                    <a:gd name="f146" fmla="val 217"/>
                                    <a:gd name="f147" fmla="val 267"/>
                                    <a:gd name="f148" fmla="val 207"/>
                                    <a:gd name="f149" fmla="val 199"/>
                                    <a:gd name="f150" fmla="val 190"/>
                                    <a:gd name="f151" fmla="val 256"/>
                                    <a:gd name="f152" fmla="val 182"/>
                                    <a:gd name="f153" fmla="val 251"/>
                                    <a:gd name="f154" fmla="val 175"/>
                                    <a:gd name="f155" fmla="val 168"/>
                                    <a:gd name="f156" fmla="val 240"/>
                                    <a:gd name="f157" fmla="val 162"/>
                                    <a:gd name="f158" fmla="val 233"/>
                                    <a:gd name="f159" fmla="val 156"/>
                                    <a:gd name="f160" fmla="val 150"/>
                                    <a:gd name="f161" fmla="val 218"/>
                                    <a:gd name="f162" fmla="val 146"/>
                                    <a:gd name="f163" fmla="val 210"/>
                                    <a:gd name="f164" fmla="val 142"/>
                                    <a:gd name="f165" fmla="val 202"/>
                                    <a:gd name="f166" fmla="val 139"/>
                                    <a:gd name="f167" fmla="val 193"/>
                                    <a:gd name="f168" fmla="val 136"/>
                                    <a:gd name="f169" fmla="val 184"/>
                                    <a:gd name="f170" fmla="val 177"/>
                                    <a:gd name="f171" fmla="val 133"/>
                                    <a:gd name="f172" fmla="val 167"/>
                                    <a:gd name="f173" fmla="val 132"/>
                                    <a:gd name="f174" fmla="val 143"/>
                                    <a:gd name="f175" fmla="val 130"/>
                                    <a:gd name="f176" fmla="val 112"/>
                                    <a:gd name="f177" fmla="val 74"/>
                                    <a:gd name="f178" fmla="+- 0 0 -360"/>
                                    <a:gd name="f179" fmla="+- 0 0 -90"/>
                                    <a:gd name="f180" fmla="+- 0 0 -180"/>
                                    <a:gd name="f181" fmla="+- 0 0 -270"/>
                                    <a:gd name="f182" fmla="*/ f3 1 582"/>
                                    <a:gd name="f183" fmla="*/ f4 1 762"/>
                                    <a:gd name="f184" fmla="+- f7 0 f5"/>
                                    <a:gd name="f185" fmla="+- f6 0 f5"/>
                                    <a:gd name="f186" fmla="*/ f178 f0 1"/>
                                    <a:gd name="f187" fmla="*/ f179 f0 1"/>
                                    <a:gd name="f188" fmla="*/ f180 f0 1"/>
                                    <a:gd name="f189" fmla="*/ f181 f0 1"/>
                                    <a:gd name="f190" fmla="*/ f185 1 582"/>
                                    <a:gd name="f191" fmla="*/ f184 1 762"/>
                                    <a:gd name="f192" fmla="*/ 104580 f185 1"/>
                                    <a:gd name="f193" fmla="*/ 0 f184 1"/>
                                    <a:gd name="f194" fmla="*/ 209159 f185 1"/>
                                    <a:gd name="f195" fmla="*/ 136982 f184 1"/>
                                    <a:gd name="f196" fmla="*/ 273963 f184 1"/>
                                    <a:gd name="f197" fmla="*/ 0 f185 1"/>
                                    <a:gd name="f198" fmla="*/ 582 f185 1"/>
                                    <a:gd name="f199" fmla="*/ 762 f184 1"/>
                                    <a:gd name="f200" fmla="*/ f186 1 f2"/>
                                    <a:gd name="f201" fmla="*/ f187 1 f2"/>
                                    <a:gd name="f202" fmla="*/ f188 1 f2"/>
                                    <a:gd name="f203" fmla="*/ f189 1 f2"/>
                                    <a:gd name="f204" fmla="*/ f192 1 582"/>
                                    <a:gd name="f205" fmla="*/ f193 1 762"/>
                                    <a:gd name="f206" fmla="*/ f194 1 582"/>
                                    <a:gd name="f207" fmla="*/ f195 1 762"/>
                                    <a:gd name="f208" fmla="*/ f196 1 762"/>
                                    <a:gd name="f209" fmla="*/ f197 1 582"/>
                                    <a:gd name="f210" fmla="*/ f198 1 582"/>
                                    <a:gd name="f211" fmla="*/ f199 1 762"/>
                                    <a:gd name="f212" fmla="+- f200 0 f1"/>
                                    <a:gd name="f213" fmla="+- f201 0 f1"/>
                                    <a:gd name="f214" fmla="+- f202 0 f1"/>
                                    <a:gd name="f215" fmla="+- f203 0 f1"/>
                                    <a:gd name="f216" fmla="*/ f204 1 f190"/>
                                    <a:gd name="f217" fmla="*/ f205 1 f191"/>
                                    <a:gd name="f218" fmla="*/ f206 1 f190"/>
                                    <a:gd name="f219" fmla="*/ f207 1 f191"/>
                                    <a:gd name="f220" fmla="*/ f208 1 f191"/>
                                    <a:gd name="f221" fmla="*/ f209 1 f190"/>
                                    <a:gd name="f222" fmla="*/ f210 1 f190"/>
                                    <a:gd name="f223" fmla="*/ f211 1 f191"/>
                                    <a:gd name="f224" fmla="*/ f221 f182 1"/>
                                    <a:gd name="f225" fmla="*/ f222 f182 1"/>
                                    <a:gd name="f226" fmla="*/ f223 f183 1"/>
                                    <a:gd name="f227" fmla="*/ f217 f183 1"/>
                                    <a:gd name="f228" fmla="*/ f216 f182 1"/>
                                    <a:gd name="f229" fmla="*/ f218 f182 1"/>
                                    <a:gd name="f230" fmla="*/ f219 f183 1"/>
                                    <a:gd name="f231" fmla="*/ f220 f18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12">
                                      <a:pos x="f228" y="f227"/>
                                    </a:cxn>
                                    <a:cxn ang="f213">
                                      <a:pos x="f229" y="f230"/>
                                    </a:cxn>
                                    <a:cxn ang="f214">
                                      <a:pos x="f228" y="f231"/>
                                    </a:cxn>
                                    <a:cxn ang="f215">
                                      <a:pos x="f224" y="f230"/>
                                    </a:cxn>
                                  </a:cxnLst>
                                  <a:rect l="f224" t="f227" r="f225" b="f226"/>
                                  <a:pathLst>
                                    <a:path w="582" h="762">
                                      <a:moveTo>
                                        <a:pt x="f5" y="f7"/>
                                      </a:move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14"/>
                                      </a:lnTo>
                                      <a:lnTo>
                                        <a:pt x="f15" y="f16"/>
                                      </a:lnTo>
                                      <a:lnTo>
                                        <a:pt x="f17" y="f18"/>
                                      </a:lnTo>
                                      <a:lnTo>
                                        <a:pt x="f19" y="f20"/>
                                      </a:lnTo>
                                      <a:lnTo>
                                        <a:pt x="f21" y="f22"/>
                                      </a:lnTo>
                                      <a:lnTo>
                                        <a:pt x="f23" y="f24"/>
                                      </a:ln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lnTo>
                                        <a:pt x="f29" y="f30"/>
                                      </a:lnTo>
                                      <a:lnTo>
                                        <a:pt x="f31" y="f32"/>
                                      </a:lnTo>
                                      <a:lnTo>
                                        <a:pt x="f33" y="f34"/>
                                      </a:ln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lnTo>
                                        <a:pt x="f41" y="f42"/>
                                      </a:lnTo>
                                      <a:lnTo>
                                        <a:pt x="f43" y="f44"/>
                                      </a:lnTo>
                                      <a:lnTo>
                                        <a:pt x="f45" y="f46"/>
                                      </a:lnTo>
                                      <a:lnTo>
                                        <a:pt x="f47" y="f48"/>
                                      </a:lnTo>
                                      <a:lnTo>
                                        <a:pt x="f6" y="f49"/>
                                      </a:lnTo>
                                      <a:lnTo>
                                        <a:pt x="f6" y="f50"/>
                                      </a:lnTo>
                                      <a:lnTo>
                                        <a:pt x="f6" y="f51"/>
                                      </a:lnTo>
                                      <a:lnTo>
                                        <a:pt x="f52" y="f53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4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29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21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76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25"/>
                                      </a:lnTo>
                                      <a:lnTo>
                                        <a:pt x="f103" y="f25"/>
                                      </a:lnTo>
                                      <a:lnTo>
                                        <a:pt x="f103" y="f7"/>
                                      </a:lnTo>
                                      <a:close/>
                                      <a:moveTo>
                                        <a:pt x="f5" y="f104"/>
                                      </a:moveTo>
                                      <a:lnTo>
                                        <a:pt x="f5" y="f105"/>
                                      </a:lnTo>
                                      <a:lnTo>
                                        <a:pt x="f106" y="f105"/>
                                      </a:lnTo>
                                      <a:lnTo>
                                        <a:pt x="f107" y="f105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4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58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130" y="f131"/>
                                      </a:lnTo>
                                      <a:lnTo>
                                        <a:pt x="f132" y="f133"/>
                                      </a:lnTo>
                                      <a:lnTo>
                                        <a:pt x="f134" y="f135"/>
                                      </a:lnTo>
                                      <a:lnTo>
                                        <a:pt x="f136" y="f137"/>
                                      </a:lnTo>
                                      <a:lnTo>
                                        <a:pt x="f138" y="f139"/>
                                      </a:lnTo>
                                      <a:lnTo>
                                        <a:pt x="f140" y="f53"/>
                                      </a:lnTo>
                                      <a:lnTo>
                                        <a:pt x="f53" y="f141"/>
                                      </a:lnTo>
                                      <a:lnTo>
                                        <a:pt x="f142" y="f132"/>
                                      </a:lnTo>
                                      <a:lnTo>
                                        <a:pt x="f143" y="f144"/>
                                      </a:lnTo>
                                      <a:lnTo>
                                        <a:pt x="f143" y="f145"/>
                                      </a:lnTo>
                                      <a:lnTo>
                                        <a:pt x="f143" y="f123"/>
                                      </a:lnTo>
                                      <a:lnTo>
                                        <a:pt x="f142" y="f146"/>
                                      </a:lnTo>
                                      <a:lnTo>
                                        <a:pt x="f147" y="f148"/>
                                      </a:lnTo>
                                      <a:lnTo>
                                        <a:pt x="f138" y="f149"/>
                                      </a:lnTo>
                                      <a:lnTo>
                                        <a:pt x="f141" y="f150"/>
                                      </a:lnTo>
                                      <a:lnTo>
                                        <a:pt x="f151" y="f152"/>
                                      </a:lnTo>
                                      <a:lnTo>
                                        <a:pt x="f153" y="f154"/>
                                      </a:lnTo>
                                      <a:lnTo>
                                        <a:pt x="f8" y="f155"/>
                                      </a:lnTo>
                                      <a:lnTo>
                                        <a:pt x="f156" y="f157"/>
                                      </a:lnTo>
                                      <a:lnTo>
                                        <a:pt x="f158" y="f159"/>
                                      </a:lnTo>
                                      <a:lnTo>
                                        <a:pt x="f123" y="f160"/>
                                      </a:lnTo>
                                      <a:lnTo>
                                        <a:pt x="f161" y="f162"/>
                                      </a:lnTo>
                                      <a:lnTo>
                                        <a:pt x="f163" y="f164"/>
                                      </a:lnTo>
                                      <a:lnTo>
                                        <a:pt x="f165" y="f166"/>
                                      </a:lnTo>
                                      <a:lnTo>
                                        <a:pt x="f167" y="f168"/>
                                      </a:lnTo>
                                      <a:lnTo>
                                        <a:pt x="f169" y="f42"/>
                                      </a:lnTo>
                                      <a:lnTo>
                                        <a:pt x="f170" y="f171"/>
                                      </a:lnTo>
                                      <a:lnTo>
                                        <a:pt x="f172" y="f173"/>
                                      </a:lnTo>
                                      <a:lnTo>
                                        <a:pt x="f174" y="f175"/>
                                      </a:lnTo>
                                      <a:lnTo>
                                        <a:pt x="f176" y="f104"/>
                                      </a:lnTo>
                                      <a:lnTo>
                                        <a:pt x="f177" y="f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58691ABB" w14:textId="77777777" w:rsidR="00542430" w:rsidRDefault="00EA30B4"/>
                                </w:txbxContent>
                              </wps:txbx>
                              <wps:bodyPr vert="horz" wrap="square" lIns="90004" tIns="44997" rIns="90004" bIns="44997" anchor="ctr" anchorCtr="0" compatLnSpc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DE42AF7" id="Grupa 1" o:spid="_x0000_s1026" style="width:56.65pt;height:64.65pt;mso-position-horizontal-relative:char;mso-position-vertical-relative:line" coordsize="7194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">
                    <v:shape id="Dowolny kształt 2" o:spid="_x0000_s1027" style="position:absolute;left:114;width:3372;height:5143;visibility:visible;mso-wrap-style:square;v-text-anchor:middle" coordsize="939,1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" adj="-11796480,,5400" path="m,1262r,168l939,1430r,-16l939,1398r-2,-15l935,1368r-3,-15l928,1338r-4,-15l919,1308r-10,-24l898,1261r-12,-24l872,1213r-15,-24l841,1166r-18,-24l804,1119r-44,-49l707,1018,646,962,576,903,469,813,382,733,345,696,313,662,285,631,262,602,244,574,227,547,213,520,201,494r-8,-27l186,442r-3,-26l182,404r-1,-13l182,366r4,-25l188,330r4,-12l195,307r5,-11l205,285r5,-11l216,264r7,-10l238,234r17,-18l265,207r10,-8l285,192r10,-7l306,178r11,-5l329,167r12,-4l366,155r26,-6l420,146r29,-1l479,146r30,3l536,155r26,9l575,169r12,5l598,180r11,7l620,195r11,8l641,211r9,10l659,230r9,10l676,251r7,11l690,273r7,13l702,298r5,13l716,338r6,29l725,398r2,32l906,412r-6,-49l891,317,878,274,862,235r-9,-19l843,198,833,180,821,164,809,148,796,133,782,119,767,105,752,93,736,81,720,70,702,59,666,41,627,26,585,15,541,6,494,2,445,,395,2,348,7r-45,9l262,28r-20,8l223,44,204,54,186,64,169,75,152,87r-16,13l121,114,93,143,81,158,69,174,58,190r-9,17l40,223r-8,18l25,259r-6,18l14,296,9,315,4,354,2,395r,22l4,438r3,21l11,480r5,21l21,522r8,21l37,563r9,21l57,605r13,22l83,648r15,22l115,692r18,22l153,737r47,50l260,846r74,66l422,988r129,111l594,1138r29,29l644,1190r20,24l681,1238r16,24l,1262xe" fillcolor="green" strokecolor="green" strokeweight="1.0099mm">
                      <v:stroke joinstyle="miter"/>
                      <v:formulas/>
                      <v:path arrowok="t" o:connecttype="custom" o:connectlocs="168593,0;337185,257175;168593,514350;0,257175;60628305,0;121256610,92518616;60628305,185036873;0,92518616" o:connectangles="270,0,90,180,270,0,90,180" textboxrect="0,0,939,1430"/>
                      <v:textbox inset="2.50011mm,1.2499mm,2.50011mm,1.2499mm">
                        <w:txbxContent>
                          <w:p w14:paraId="0B872178" w14:textId="77777777" w:rsidR="00542430" w:rsidRDefault="00EA33F7"/>
                        </w:txbxContent>
                      </v:textbox>
                    </v:shape>
                    <v:shape id="Dowolny kształt 3" o:spid="_x0000_s1028" style="position:absolute;left:3708;width:3378;height:5143;visibility:visible;mso-wrap-style:square;v-text-anchor:middle" coordsize="939,1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" adj="-11796480,,5400" path="m939,1262r,168l,1430r,-16l1,1398r1,-15l4,1368r3,-15l11,1338r4,-15l20,1308r10,-24l41,1261r12,-24l67,1213r15,-24l98,1166r18,-24l135,1119r44,-49l232,1018r61,-56l363,903,470,813r88,-80l595,696r32,-34l654,631r23,-29l696,574r16,-27l726,520r12,-26l746,467r7,-25l757,416r1,-12l758,391r-1,-25l753,341r-2,-11l748,318r-4,-11l739,296r-4,-11l729,274r-6,-10l716,254,701,234,684,216r-10,-9l665,199r-11,-7l644,185r-11,-7l622,173r-12,-6l598,163r-25,-8l547,149r-27,-3l490,145r-30,1l431,149r-28,6l377,164r-12,5l353,174r-12,6l330,187r-11,8l308,203r-9,8l289,221r-9,9l271,240r-8,11l256,262r-7,11l243,286r-6,12l232,311r-8,27l218,367r-4,31l212,430,33,412r6,-49l49,317,61,274,77,235r9,-19l96,198r11,-18l118,164r12,-16l143,133r14,-14l172,105,187,93,203,81,220,70,237,59,274,41,312,26,354,15,398,6,445,2,494,r50,2l591,7r45,9l678,28r20,8l717,44r18,10l753,64r17,11l787,87r16,13l818,114r28,29l859,158r11,16l881,190r10,17l899,223r9,18l914,259r6,18l926,296r4,19l935,354r2,41l937,417r-2,21l932,459r-3,21l924,501r-6,21l910,543r-8,20l893,584r-11,21l870,627r-14,21l841,670r-17,22l806,714r-19,23l739,787r-60,59l605,912r-88,76l389,1099r-44,39l316,1167r-21,23l275,1214r-17,24l243,1262r696,xe" fillcolor="green" strokecolor="green" strokeweight="1.0099mm">
                      <v:stroke joinstyle="miter"/>
                      <v:formulas/>
                      <v:path arrowok="t" o:connecttype="custom" o:connectlocs="168908,0;337815,257175;168908,514350;0,257175;60741583,0;121483167,92518616;60741583,185036873;0,92518616" o:connectangles="270,0,90,180,270,0,90,180" textboxrect="0,0,939,1430"/>
                      <v:textbox inset="2.50011mm,1.2499mm,2.50011mm,1.2499mm">
                        <w:txbxContent>
                          <w:p w14:paraId="7365978B" w14:textId="77777777" w:rsidR="00542430" w:rsidRDefault="00EA33F7"/>
                        </w:txbxContent>
                      </v:textbox>
                    </v:shape>
                    <v:group id="Grupa 4" o:spid="_x0000_s1029" style="position:absolute;top:5473;width:7194;height:2737" coordsize="7194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Dowolny kształt 5" o:spid="_x0000_s1030" style="position:absolute;width:2089;height:2736;visibility:visible;mso-wrap-style:square;v-text-anchor:middle" coordsize="582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456,0;208912,136845;104456,273689;0,136845;37539548,0;75078737,49200087;37539548,98399816;0,49200087" o:connectangles="270,0,90,180,270,0,90,180" textboxrect="0,0,582,762"/>
                        <v:textbox inset="2.50011mm,1.2499mm,2.50011mm,1.2499mm">
                          <w:txbxContent>
                            <w:p w14:paraId="3EF4A58A" w14:textId="77777777" w:rsidR="00542430" w:rsidRDefault="00EA33F7"/>
                          </w:txbxContent>
                        </v:textbox>
                      </v:shape>
                      <v:shape id="Dowolny kształt 6" o:spid="_x0000_s1031" style="position:absolute;left:2552;width:2089;height:2736;visibility:visible;mso-wrap-style:square;v-text-anchor:middle" coordsize="582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456,0;208912,136845;104456,273689;0,136845;37539548,0;75078737,49200087;37539548,98399816;0,49200087" o:connectangles="270,0,90,180,270,0,90,180" textboxrect="0,0,582,762"/>
                        <v:textbox inset="2.50011mm,1.2499mm,2.50011mm,1.2499mm">
                          <w:txbxContent>
                            <w:p w14:paraId="1456FC67" w14:textId="77777777" w:rsidR="00542430" w:rsidRDefault="00EA33F7"/>
                          </w:txbxContent>
                        </v:textbox>
                      </v:shape>
                      <v:shape id="Dowolny kształt 7" o:spid="_x0000_s1032" style="position:absolute;left:5105;width:2089;height:2736;visibility:visible;mso-wrap-style:square;v-text-anchor:middle" coordsize="582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456,0;208912,136845;104456,273689;0,136845;37539548,0;75078737,49200087;37539548,98399816;0,49200087" o:connectangles="270,0,90,180,270,0,90,180" textboxrect="0,0,582,762"/>
                        <v:textbox inset="2.50011mm,1.2499mm,2.50011mm,1.2499mm">
                          <w:txbxContent>
                            <w:p w14:paraId="58691ABB" w14:textId="77777777" w:rsidR="00542430" w:rsidRDefault="00EA33F7"/>
                          </w:txbxContent>
                        </v:textbox>
                      </v:shape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7229" w:type="dxa"/>
          <w:tcBorders>
            <w:bottom w:val="single" w:sz="18" w:space="0" w:color="008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EF7FAA1" w14:textId="77777777" w:rsidR="00542430" w:rsidRDefault="00EA33F7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8000"/>
              <w:sz w:val="32"/>
              <w:szCs w:val="32"/>
            </w:rPr>
            <w:t>PORADNIA</w:t>
          </w:r>
        </w:p>
        <w:p w14:paraId="4A56D505" w14:textId="77777777" w:rsidR="00542430" w:rsidRDefault="00EA33F7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8000"/>
              <w:sz w:val="32"/>
              <w:szCs w:val="32"/>
            </w:rPr>
            <w:t>PSYCHOLOGICZNO-PEDAGOGICZNA NR 22</w:t>
          </w:r>
        </w:p>
        <w:p w14:paraId="0036F531" w14:textId="77777777" w:rsidR="00542430" w:rsidRDefault="00EA30B4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</w:p>
        <w:p w14:paraId="5768FA25" w14:textId="17080671" w:rsidR="00542430" w:rsidRDefault="00EA33F7" w:rsidP="003F7B35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02-272 Warszawa, ul. Malownicza 31, </w:t>
          </w:r>
          <w:r>
            <w:rPr>
              <w:rFonts w:ascii="Arial" w:hAnsi="Arial" w:cs="Arial"/>
              <w:color w:val="008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tel. 22 846 19 18</w:t>
          </w:r>
        </w:p>
      </w:tc>
    </w:tr>
  </w:tbl>
  <w:p w14:paraId="52C89077" w14:textId="77777777" w:rsidR="00542430" w:rsidRDefault="00EA33F7">
    <w:pPr>
      <w:pStyle w:val="Standard"/>
      <w:snapToGrid w:val="0"/>
      <w:jc w:val="right"/>
    </w:pPr>
    <w:r>
      <w:rPr>
        <w:rFonts w:ascii="Arial" w:hAnsi="Arial" w:cs="Arial"/>
        <w:b/>
        <w:bCs/>
        <w:sz w:val="12"/>
        <w:szCs w:val="12"/>
      </w:rPr>
      <w:t xml:space="preserve">Strona </w:t>
    </w:r>
    <w:r>
      <w:rPr>
        <w:rFonts w:ascii="Arial" w:hAnsi="Arial" w:cs="Arial"/>
        <w:b/>
        <w:bCs/>
        <w:sz w:val="12"/>
        <w:szCs w:val="12"/>
      </w:rPr>
      <w:fldChar w:fldCharType="begin"/>
    </w:r>
    <w:r>
      <w:rPr>
        <w:rFonts w:ascii="Arial" w:hAnsi="Arial" w:cs="Arial"/>
        <w:b/>
        <w:bCs/>
        <w:sz w:val="12"/>
        <w:szCs w:val="12"/>
      </w:rPr>
      <w:instrText xml:space="preserve"> PAGE </w:instrText>
    </w:r>
    <w:r>
      <w:rPr>
        <w:rFonts w:ascii="Arial" w:hAnsi="Arial" w:cs="Arial"/>
        <w:b/>
        <w:bCs/>
        <w:sz w:val="12"/>
        <w:szCs w:val="12"/>
      </w:rPr>
      <w:fldChar w:fldCharType="separate"/>
    </w:r>
    <w:r w:rsidR="001A41B5">
      <w:rPr>
        <w:rFonts w:ascii="Arial" w:hAnsi="Arial" w:cs="Arial"/>
        <w:b/>
        <w:bCs/>
        <w:noProof/>
        <w:sz w:val="12"/>
        <w:szCs w:val="12"/>
      </w:rPr>
      <w:t>2</w:t>
    </w:r>
    <w:r>
      <w:rPr>
        <w:rFonts w:ascii="Arial" w:hAnsi="Arial" w:cs="Arial"/>
        <w:b/>
        <w:bCs/>
        <w:sz w:val="12"/>
        <w:szCs w:val="12"/>
      </w:rPr>
      <w:fldChar w:fldCharType="end"/>
    </w:r>
    <w:r>
      <w:rPr>
        <w:rFonts w:ascii="Arial" w:hAnsi="Arial" w:cs="Arial"/>
        <w:b/>
        <w:bCs/>
        <w:sz w:val="12"/>
        <w:szCs w:val="12"/>
      </w:rPr>
      <w:t xml:space="preserve"> z </w:t>
    </w:r>
    <w:r>
      <w:rPr>
        <w:rFonts w:ascii="Arial" w:hAnsi="Arial" w:cs="Arial"/>
        <w:b/>
        <w:bCs/>
        <w:sz w:val="12"/>
        <w:szCs w:val="12"/>
      </w:rPr>
      <w:fldChar w:fldCharType="begin"/>
    </w:r>
    <w:r>
      <w:rPr>
        <w:rFonts w:ascii="Arial" w:hAnsi="Arial" w:cs="Arial"/>
        <w:b/>
        <w:bCs/>
        <w:sz w:val="12"/>
        <w:szCs w:val="12"/>
      </w:rPr>
      <w:instrText xml:space="preserve"> NUMPAGES </w:instrText>
    </w:r>
    <w:r>
      <w:rPr>
        <w:rFonts w:ascii="Arial" w:hAnsi="Arial" w:cs="Arial"/>
        <w:b/>
        <w:bCs/>
        <w:sz w:val="12"/>
        <w:szCs w:val="12"/>
      </w:rPr>
      <w:fldChar w:fldCharType="separate"/>
    </w:r>
    <w:r w:rsidR="001A41B5">
      <w:rPr>
        <w:rFonts w:ascii="Arial" w:hAnsi="Arial" w:cs="Arial"/>
        <w:b/>
        <w:bCs/>
        <w:noProof/>
        <w:sz w:val="12"/>
        <w:szCs w:val="12"/>
      </w:rPr>
      <w:t>2</w:t>
    </w:r>
    <w:r>
      <w:rPr>
        <w:rFonts w:ascii="Arial" w:hAnsi="Arial" w:cs="Arial"/>
        <w:b/>
        <w:bCs/>
        <w:sz w:val="12"/>
        <w:szCs w:val="1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13868" w14:textId="77777777" w:rsidR="003F7B35" w:rsidRDefault="003F7B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3E6"/>
    <w:multiLevelType w:val="multilevel"/>
    <w:tmpl w:val="FD86B04C"/>
    <w:styleLink w:val="WW8Num1"/>
    <w:lvl w:ilvl="0">
      <w:numFmt w:val="bullet"/>
      <w:lvlText w:val="-"/>
      <w:lvlJc w:val="left"/>
      <w:rPr>
        <w:rFonts w:ascii="Tahoma" w:hAnsi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9169B0"/>
    <w:multiLevelType w:val="multilevel"/>
    <w:tmpl w:val="C1B61D9A"/>
    <w:styleLink w:val="WW8Num2"/>
    <w:lvl w:ilvl="0">
      <w:numFmt w:val="bullet"/>
      <w:lvlText w:val="•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563E76"/>
    <w:multiLevelType w:val="multilevel"/>
    <w:tmpl w:val="F5AC6E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E4442"/>
    <w:multiLevelType w:val="multilevel"/>
    <w:tmpl w:val="C4A22A8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384F37"/>
    <w:multiLevelType w:val="multilevel"/>
    <w:tmpl w:val="6D1C4804"/>
    <w:lvl w:ilvl="0">
      <w:start w:val="1"/>
      <w:numFmt w:val="decimal"/>
      <w:lvlText w:val="%1)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0506E2F"/>
    <w:multiLevelType w:val="multilevel"/>
    <w:tmpl w:val="828CA9B4"/>
    <w:lvl w:ilvl="0">
      <w:start w:val="1"/>
      <w:numFmt w:val="decimal"/>
      <w:lvlText w:val="%1)"/>
      <w:lvlJc w:val="left"/>
      <w:pPr>
        <w:ind w:left="360" w:hanging="360"/>
      </w:pPr>
      <w:rPr>
        <w:rFonts w:eastAsia="Andale Sans UI" w:cs="Tahoma"/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A72979"/>
    <w:multiLevelType w:val="multilevel"/>
    <w:tmpl w:val="8C2E41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BC74DA"/>
    <w:multiLevelType w:val="hybridMultilevel"/>
    <w:tmpl w:val="19C4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D606AAC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08CF"/>
    <w:rsid w:val="00013DB8"/>
    <w:rsid w:val="000808CF"/>
    <w:rsid w:val="0010094B"/>
    <w:rsid w:val="001A41B5"/>
    <w:rsid w:val="002C1381"/>
    <w:rsid w:val="003F7B35"/>
    <w:rsid w:val="00552962"/>
    <w:rsid w:val="0060733E"/>
    <w:rsid w:val="007A3462"/>
    <w:rsid w:val="00AA5E24"/>
    <w:rsid w:val="00D003DE"/>
    <w:rsid w:val="00D22519"/>
    <w:rsid w:val="00D877CB"/>
    <w:rsid w:val="00D930BA"/>
    <w:rsid w:val="00EA30B4"/>
    <w:rsid w:val="00EA33F7"/>
    <w:rsid w:val="00EE753F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F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76"/>
        <w:tab w:val="right" w:pos="975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ahoma" w:hAnsi="Tahoma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character" w:customStyle="1" w:styleId="StopkaZnak">
    <w:name w:val="Stopka Znak"/>
    <w:basedOn w:val="Domylnaczcionkaakapitu"/>
  </w:style>
  <w:style w:type="paragraph" w:customStyle="1" w:styleId="ng-scope">
    <w:name w:val="ng-scope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76"/>
        <w:tab w:val="right" w:pos="975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ahoma" w:hAnsi="Tahoma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character" w:customStyle="1" w:styleId="StopkaZnak">
    <w:name w:val="Stopka Znak"/>
    <w:basedOn w:val="Domylnaczcionkaakapitu"/>
  </w:style>
  <w:style w:type="paragraph" w:customStyle="1" w:styleId="ng-scope">
    <w:name w:val="ng-scope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Łada</dc:creator>
  <cp:lastModifiedBy>Agnieszka Paciorkiewicz</cp:lastModifiedBy>
  <cp:revision>12</cp:revision>
  <cp:lastPrinted>2020-09-01T14:26:00Z</cp:lastPrinted>
  <dcterms:created xsi:type="dcterms:W3CDTF">2020-09-01T13:56:00Z</dcterms:created>
  <dcterms:modified xsi:type="dcterms:W3CDTF">2021-03-18T11:37:00Z</dcterms:modified>
</cp:coreProperties>
</file>